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05" w:rsidRDefault="000C0939">
      <w:pPr>
        <w:spacing w:before="61" w:line="239" w:lineRule="auto"/>
        <w:ind w:left="4759" w:right="627"/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6" type="#_x0000_t75" style="position:absolute;left:0;text-align:left;margin-left:73.5pt;margin-top:25.95pt;width:164.3pt;height:48.1pt;z-index:-251663360;mso-position-horizontal-relative:page">
            <v:imagedata r:id="rId8" o:title=""/>
            <w10:wrap anchorx="page"/>
          </v:shape>
        </w:pict>
      </w:r>
      <w:r>
        <w:pict>
          <v:group id="_x0000_s1234" style="position:absolute;left:0;text-align:left;margin-left:297pt;margin-top:-1pt;width:233.55pt;height:108pt;z-index:-251662336;mso-position-horizontal-relative:page" coordorigin="5940,-20" coordsize="4671,2160">
            <v:shape id="_x0000_s1235" style="position:absolute;left:5940;top:-20;width:4671;height:2160" coordorigin="5940,-20" coordsize="4671,2160" path="m5940,2140r4671,l10611,-20r-4671,l5940,2140xe" filled="f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sz w:val="24"/>
        </w:rPr>
        <w:t>Responsible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Officers: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Microsoft Sans Serif"/>
          <w:spacing w:val="-1"/>
          <w:sz w:val="24"/>
        </w:rPr>
        <w:t>Executive</w:t>
      </w:r>
      <w:r>
        <w:rPr>
          <w:rFonts w:ascii="Microsoft Sans Serif"/>
          <w:spacing w:val="27"/>
          <w:sz w:val="24"/>
        </w:rPr>
        <w:t xml:space="preserve"> </w:t>
      </w:r>
      <w:r>
        <w:rPr>
          <w:rFonts w:ascii="Microsoft Sans Serif"/>
          <w:spacing w:val="-1"/>
          <w:sz w:val="24"/>
        </w:rPr>
        <w:t>Director</w:t>
      </w:r>
      <w:r>
        <w:rPr>
          <w:rFonts w:ascii="Microsoft Sans Serif"/>
          <w:spacing w:val="35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Global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Diversity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2"/>
          <w:sz w:val="24"/>
        </w:rPr>
        <w:t>&amp;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pacing w:val="-1"/>
          <w:sz w:val="24"/>
        </w:rPr>
        <w:t>Inclusion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Responsible</w:t>
      </w:r>
      <w:proofErr w:type="gramEnd"/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2"/>
          <w:sz w:val="24"/>
        </w:rPr>
        <w:t>ff</w:t>
      </w:r>
      <w:r>
        <w:rPr>
          <w:rFonts w:ascii="Times New Roman"/>
          <w:b/>
          <w:spacing w:val="-1"/>
          <w:sz w:val="24"/>
        </w:rPr>
        <w:t>ices</w:t>
      </w:r>
      <w:r>
        <w:rPr>
          <w:rFonts w:ascii="Times New Roman"/>
          <w:b/>
          <w:spacing w:val="-2"/>
          <w:sz w:val="24"/>
        </w:rPr>
        <w:t>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Microsoft Sans Serif"/>
          <w:spacing w:val="-1"/>
          <w:sz w:val="24"/>
        </w:rPr>
        <w:t>Office</w:t>
      </w:r>
      <w:r>
        <w:rPr>
          <w:rFonts w:ascii="Microsoft Sans Serif"/>
          <w:spacing w:val="24"/>
          <w:sz w:val="24"/>
        </w:rPr>
        <w:t xml:space="preserve"> </w:t>
      </w:r>
      <w:r>
        <w:rPr>
          <w:rFonts w:ascii="Microsoft Sans Serif"/>
          <w:spacing w:val="-1"/>
          <w:sz w:val="24"/>
        </w:rPr>
        <w:t>of</w:t>
      </w:r>
      <w:r>
        <w:rPr>
          <w:rFonts w:ascii="Microsoft Sans Serif"/>
          <w:spacing w:val="24"/>
          <w:sz w:val="24"/>
        </w:rPr>
        <w:t xml:space="preserve"> </w:t>
      </w:r>
      <w:r>
        <w:rPr>
          <w:rFonts w:ascii="Microsoft Sans Serif"/>
          <w:spacing w:val="-1"/>
          <w:sz w:val="24"/>
        </w:rPr>
        <w:t>Equity</w:t>
      </w:r>
      <w:r>
        <w:rPr>
          <w:rFonts w:ascii="Microsoft Sans Serif"/>
          <w:spacing w:val="-3"/>
          <w:sz w:val="24"/>
        </w:rPr>
        <w:t xml:space="preserve">    </w:t>
      </w:r>
      <w:r>
        <w:rPr>
          <w:rFonts w:ascii="Microsoft Sans Serif"/>
          <w:spacing w:val="43"/>
          <w:sz w:val="24"/>
        </w:rPr>
        <w:t xml:space="preserve"> </w:t>
      </w:r>
      <w:r>
        <w:rPr>
          <w:rFonts w:ascii="Microsoft Sans Serif"/>
          <w:sz w:val="24"/>
        </w:rPr>
        <w:t xml:space="preserve">&amp; </w:t>
      </w:r>
      <w:r>
        <w:rPr>
          <w:rFonts w:ascii="Microsoft Sans Serif"/>
          <w:spacing w:val="-1"/>
          <w:sz w:val="24"/>
        </w:rPr>
        <w:t>Compliance;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Human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Resources;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and</w:t>
      </w:r>
      <w:r>
        <w:rPr>
          <w:rFonts w:ascii="Microsoft Sans Serif"/>
          <w:spacing w:val="27"/>
          <w:sz w:val="24"/>
        </w:rPr>
        <w:t xml:space="preserve"> </w:t>
      </w:r>
      <w:r>
        <w:rPr>
          <w:rFonts w:ascii="Microsoft Sans Serif"/>
          <w:spacing w:val="-1"/>
          <w:sz w:val="24"/>
        </w:rPr>
        <w:t>Office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of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 xml:space="preserve">Academic </w:t>
      </w:r>
      <w:r>
        <w:rPr>
          <w:rFonts w:ascii="Microsoft Sans Serif"/>
          <w:sz w:val="24"/>
        </w:rPr>
        <w:t xml:space="preserve">Affairs </w:t>
      </w:r>
    </w:p>
    <w:p w:rsidR="00141E05" w:rsidRDefault="000C0939">
      <w:pPr>
        <w:pStyle w:val="Heading2"/>
        <w:spacing w:line="271" w:lineRule="exact"/>
        <w:ind w:left="4759"/>
        <w:rPr>
          <w:rFonts w:ascii="Microsoft Sans Serif" w:eastAsia="Microsoft Sans Serif" w:hAnsi="Microsoft Sans Serif" w:cs="Microsoft Sans Serif"/>
          <w:b w:val="0"/>
          <w:bCs w:val="0"/>
        </w:rPr>
      </w:pPr>
      <w:r>
        <w:rPr>
          <w:spacing w:val="-2"/>
        </w:rPr>
        <w:t>A</w:t>
      </w:r>
      <w:r>
        <w:rPr>
          <w:spacing w:val="-1"/>
        </w:rPr>
        <w:t>dop</w:t>
      </w:r>
      <w:r>
        <w:rPr>
          <w:spacing w:val="-2"/>
        </w:rPr>
        <w:t>t</w:t>
      </w:r>
      <w:r>
        <w:rPr>
          <w:spacing w:val="-1"/>
        </w:rPr>
        <w:t>ion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>:</w:t>
      </w:r>
      <w:r>
        <w:rPr>
          <w:w w:val="106"/>
        </w:rPr>
        <w:t xml:space="preserve"> </w:t>
      </w:r>
      <w:r>
        <w:rPr>
          <w:spacing w:val="-1"/>
          <w:w w:val="106"/>
        </w:rPr>
        <w:t xml:space="preserve"> </w:t>
      </w:r>
      <w:r>
        <w:rPr>
          <w:rFonts w:ascii="Microsoft Sans Serif"/>
          <w:b w:val="0"/>
        </w:rPr>
        <w:t xml:space="preserve"> </w:t>
      </w:r>
    </w:p>
    <w:p w:rsidR="00141E05" w:rsidRDefault="00141E05">
      <w:pPr>
        <w:spacing w:line="240" w:lineRule="exact"/>
        <w:rPr>
          <w:sz w:val="24"/>
          <w:szCs w:val="24"/>
        </w:rPr>
      </w:pPr>
    </w:p>
    <w:p w:rsidR="00141E05" w:rsidRDefault="00141E05">
      <w:pPr>
        <w:spacing w:before="4" w:line="260" w:lineRule="exact"/>
        <w:rPr>
          <w:sz w:val="26"/>
          <w:szCs w:val="26"/>
        </w:rPr>
      </w:pPr>
    </w:p>
    <w:p w:rsidR="00141E05" w:rsidRDefault="000C0939">
      <w:pPr>
        <w:ind w:right="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105"/>
          <w:sz w:val="32"/>
        </w:rPr>
        <w:t xml:space="preserve"> </w:t>
      </w:r>
    </w:p>
    <w:p w:rsidR="00141E05" w:rsidRDefault="000C0939">
      <w:pPr>
        <w:spacing w:line="360" w:lineRule="exact"/>
        <w:ind w:right="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>CONSENSUAL</w:t>
      </w:r>
      <w:r>
        <w:rPr>
          <w:rFonts w:ascii="Times New Roman"/>
          <w:b/>
          <w:spacing w:val="71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RELATIONSHIPS</w:t>
      </w:r>
      <w:r>
        <w:rPr>
          <w:rFonts w:ascii="Times New Roman"/>
          <w:b/>
          <w:spacing w:val="75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POLICY</w:t>
      </w:r>
      <w:r>
        <w:rPr>
          <w:rFonts w:ascii="Times New Roman"/>
          <w:b/>
          <w:w w:val="105"/>
          <w:sz w:val="32"/>
        </w:rPr>
        <w:t xml:space="preserve"> </w:t>
      </w:r>
    </w:p>
    <w:p w:rsidR="00141E05" w:rsidRDefault="000C0939">
      <w:pPr>
        <w:spacing w:line="365" w:lineRule="exact"/>
        <w:ind w:right="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192" style="position:absolute;left:0;text-align:left;margin-left:70.05pt;margin-top:8.95pt;width:472.05pt;height:389.5pt;z-index:-251665408;mso-position-horizontal-relative:page" coordorigin="1401,179" coordsize="9441,7790">
            <v:group id="_x0000_s1226" style="position:absolute;left:2033;top:5179;width:2785;height:2780" coordorigin="2033,5179" coordsize="2785,2780">
              <v:shape id="_x0000_s1233" style="position:absolute;left:2033;top:5179;width:2785;height:2780" coordorigin="2033,5179" coordsize="2785,2780" path="m3505,5339r-1051,l2436,5359r-54,60l2364,5419r-315,320l2040,5759r-5,20l2033,5799r2,20l2041,5839r7,20l2058,5879r13,l2087,5899r18,20l3390,7219r699,680l4105,7919r17,20l4139,7939r17,20l4250,7959r14,-20l4555,7659r17,-20l4589,7619r16,-20l4621,7579r-488,l3875,7339,3531,6979,3359,6819r-86,-100l3102,6559r-86,-100l2845,6299r-86,-100l2589,6039r-86,-100l2418,5859r184,-180l2635,5639r17,l2685,5599r17,l2719,5579r18,l2754,5559r17,l2789,5539r36,l2843,5519r74,l2935,5499r810,l3696,5459r-24,l3576,5379r-24,l3505,5339xe" fillcolor="silver" stroked="f">
                <v:path arrowok="t"/>
              </v:shape>
              <v:shape id="_x0000_s1232" style="position:absolute;left:2033;top:5179;width:2785;height:2780" coordorigin="2033,5179" coordsize="2785,2780" path="m3745,5499r-679,l3086,5519r82,l3189,5539r44,l3250,5559r35,l3303,5579r35,l3356,5599r17,l3391,5619r18,l3427,5639r18,l3463,5659r18,l3499,5679r18,l3535,5699r18,l3590,5739r18,l3645,5779r18,l3717,5839r19,l3790,5899r18,l3916,6019r18,l3956,6059r22,20l4000,6099r61,60l4119,6219r53,60l4221,6339r45,60l4307,6459r38,60l4378,6579r30,60l4433,6699r8,20l4448,6719r20,60l4479,6819r6,20l4498,6899r6,60l4505,6999r,20l4499,7079r-11,60l4483,7159r-6,l4470,7179r-24,60l4426,7279r-11,l4404,7299r-13,20l4378,7339r-14,20l4349,7379r-16,l4317,7399r-184,180l4621,7579r15,-20l4650,7559r40,-60l4724,7439r29,-60l4776,7319r18,-60l4807,7199r8,-60l4818,7079r,-20l4818,7039r-2,-20l4815,6999r-3,-20l4809,6939r-12,-60l4780,6819r-7,-40l4749,6719r-19,-40l4720,6639r-11,-20l4698,6599r-12,-20l4673,6539r-13,-20l4647,6499r-15,-20l4617,6439r-15,-20l4586,6399r-17,-20l4552,6339r-18,-20l4516,6299r-19,-40l4478,6239r-20,-20l4437,6179r-21,-20l4394,6139r-23,-40l4348,6079r-23,-40l4301,6019r-25,-20l4250,5959r-26,-20l4198,5899r-28,-20l4143,5859r-29,-40l4040,5759r-25,-40l3745,5499xe" fillcolor="silver" stroked="f">
                <v:path arrowok="t"/>
              </v:shape>
              <v:shape id="_x0000_s1231" style="position:absolute;left:2033;top:5179;width:2785;height:2780" coordorigin="2033,5179" coordsize="2785,2780" path="m3341,5259r-776,l2528,5299r-19,l2473,5339r1008,l3458,5319r-24,l3388,5279r-24,l3341,5259xe" fillcolor="silver" stroked="f">
                <v:path arrowok="t"/>
              </v:shape>
              <v:shape id="_x0000_s1230" style="position:absolute;left:2033;top:5179;width:2785;height:2780" coordorigin="2033,5179" coordsize="2785,2780" path="m3272,5239r-669,l2584,5259r711,l3272,5239xe" fillcolor="silver" stroked="f">
                <v:path arrowok="t"/>
              </v:shape>
              <v:shape id="_x0000_s1229" style="position:absolute;left:2033;top:5179;width:2785;height:2780" coordorigin="2033,5179" coordsize="2785,2780" path="m3227,5219r-566,l2642,5239r608,l3227,5219xe" fillcolor="silver" stroked="f">
                <v:path arrowok="t"/>
              </v:shape>
              <v:shape id="_x0000_s1228" style="position:absolute;left:2033;top:5179;width:2785;height:2780" coordorigin="2033,5179" coordsize="2785,2780" path="m3159,5199r-440,l2700,5219r482,l3159,5199xe" fillcolor="silver" stroked="f">
                <v:path arrowok="t"/>
              </v:shape>
              <v:shape id="_x0000_s1227" style="position:absolute;left:2033;top:5179;width:2785;height:2780" coordorigin="2033,5179" coordsize="2785,2780" path="m3071,5179r-272,l2779,5199r314,l3071,5179xe" fillcolor="silver" stroked="f">
                <v:path arrowok="t"/>
              </v:shape>
            </v:group>
            <v:group id="_x0000_s1212" style="position:absolute;left:3371;top:3909;width:3061;height:2740" coordorigin="3371,3909" coordsize="3061,2740">
              <v:shape id="_x0000_s1225" style="position:absolute;left:3371;top:3909;width:3061;height:2740" coordorigin="3371,3909" coordsize="3061,2740" path="m4581,4069r-866,l3699,4089r-17,20l3506,4289r-120,120l3377,4409r-5,20l3371,4449r2,40l3378,4509r7,l3395,4529r13,20l3424,4569r18,20l5497,6649r75,l5593,6629r13,l5621,6609r19,-20l5654,6569r12,l5677,6549r10,-20l5692,6509r3,l5695,6489r-4,l5687,6469r-7,l5483,6269r-94,-100l5342,6129r-47,-60l5202,5989r-47,-60l5108,5889r-47,-60l4968,5749r-46,-60l4829,5609r-46,-60l4737,5509r67,-80l4866,5369r16,l4899,5349r17,-20l4952,5329r18,-20l5734,5309r-63,-40l4492,5269,3748,4529r155,-160l3918,4349r15,l3947,4329r15,-20l3977,4309r16,-20l4009,4289r16,-20l4042,4269r18,-20l4100,4249r18,-20l4749,4229r-16,-20l4718,4189r-15,l4673,4149r-15,l4627,4109r-15,l4596,4089r-15,-20xe" fillcolor="silver" stroked="f">
                <v:path arrowok="t"/>
              </v:shape>
              <v:shape id="_x0000_s1224" style="position:absolute;left:3371;top:3909;width:3061;height:2740" coordorigin="3371,3909" coordsize="3061,2740" path="m6315,5909r-93,l6239,5929r57,l6315,5909xe" fillcolor="silver" stroked="f">
                <v:path arrowok="t"/>
              </v:shape>
              <v:shape id="_x0000_s1223" style="position:absolute;left:3371;top:3909;width:3061;height:2740" coordorigin="3371,3909" coordsize="3061,2740" path="m5734,5309r-592,l5166,5329r55,l5239,5349r19,l5277,5369r39,l5336,5389r16,l5368,5409r17,l5402,5429r17,l5437,5449r17,l5472,5469r18,l5508,5489r18,l5545,5509r490,300l6204,5909r122,l6339,5889r16,-20l6375,5849r14,l6401,5829r11,-20l6423,5789r6,-20l6431,5769r-1,-20l6425,5749r-4,-20l6405,5729r-10,-20l6380,5689r-21,l6349,5669r-14,l6319,5649r-18,l6280,5629r-23,-20l6226,5609,6074,5509,5796,5349r-62,-40xe" fillcolor="silver" stroked="f">
                <v:path arrowok="t"/>
              </v:shape>
              <v:shape id="_x0000_s1222" style="position:absolute;left:3371;top:3909;width:3061;height:2740" coordorigin="3371,3909" coordsize="3061,2740" path="m5034,5009r-303,l4720,5029r-12,20l4694,5069r-15,20l4662,5109r-170,160l5671,5269r-32,-20l5621,5229r-18,l5585,5209r-17,l5550,5189r-34,l5499,5169r-51,-20l5429,5129r-18,l5393,5109r-36,l5338,5089r-18,l5302,5069r-38,l5244,5049r-58,l5167,5029r-138,l5034,5009xe" fillcolor="silver" stroked="f">
                <v:path arrowok="t"/>
              </v:shape>
              <v:shape id="_x0000_s1221" style="position:absolute;left:3371;top:3909;width:3061;height:2740" coordorigin="3371,3909" coordsize="3061,2740" path="m4894,4389r-367,l4577,4449r10,l4601,4469r14,20l4629,4489r13,20l4654,4529r12,20l4678,4569r11,l4700,4589r11,20l4722,4629r27,60l4762,4729r5,l4778,4789r3,40l4781,4849r-7,60l4757,4969r-16,40l5039,5009r10,-60l5054,4889r1,-60l5054,4829r-1,-20l5046,4749r-13,-60l5020,4649r-6,-20l4995,4569r-16,-40l4970,4529r-10,-20l4950,4489r-11,-20l4927,4449r-13,-20l4904,4409r-10,-20xe" fillcolor="silver" stroked="f">
                <v:path arrowok="t"/>
              </v:shape>
              <v:shape id="_x0000_s1220" style="position:absolute;left:3371;top:3909;width:3061;height:2740" coordorigin="3371,3909" coordsize="3061,2740" path="m4794,4269r-429,l4381,4289r16,l4413,4309r16,l4462,4349r16,l4511,4389r372,l4872,4369r-12,-20l4848,4329r-13,l4822,4309r-14,-20l4794,4269xe" fillcolor="silver" stroked="f">
                <v:path arrowok="t"/>
              </v:shape>
              <v:shape id="_x0000_s1219" style="position:absolute;left:3371;top:3909;width:3061;height:2740" coordorigin="3371,3909" coordsize="3061,2740" path="m4749,4229r-498,l4271,4249r41,l4333,4269r447,l4764,4249r-15,-20xe" fillcolor="silver" stroked="f">
                <v:path arrowok="t"/>
              </v:shape>
              <v:shape id="_x0000_s1218" style="position:absolute;left:3371;top:3909;width:3061;height:2740" coordorigin="3371,3909" coordsize="3061,2740" path="m4517,4029r-759,l3744,4049r-14,20l4565,4069r-16,-20l4533,4049r-16,-20xe" fillcolor="silver" stroked="f">
                <v:path arrowok="t"/>
              </v:shape>
              <v:shape id="_x0000_s1217" style="position:absolute;left:3371;top:3909;width:3061;height:2740" coordorigin="3371,3909" coordsize="3061,2740" path="m4483,4009r-695,l3770,4029r730,l4483,4009xe" fillcolor="silver" stroked="f">
                <v:path arrowok="t"/>
              </v:shape>
              <v:shape id="_x0000_s1216" style="position:absolute;left:3371;top:3909;width:3061;height:2740" coordorigin="3371,3909" coordsize="3061,2740" path="m4414,3969r-578,l3821,3989r-16,20l4466,4009r-17,-20l4431,3989r-17,-20xe" fillcolor="silver" stroked="f">
                <v:path arrowok="t"/>
              </v:shape>
              <v:shape id="_x0000_s1215" style="position:absolute;left:3371;top:3909;width:3061;height:2740" coordorigin="3371,3909" coordsize="3061,2740" path="m4378,3949r-503,l3856,3969r540,l4378,3949xe" fillcolor="silver" stroked="f">
                <v:path arrowok="t"/>
              </v:shape>
              <v:shape id="_x0000_s1214" style="position:absolute;left:3371;top:3909;width:3061;height:2740" coordorigin="3371,3909" coordsize="3061,2740" path="m4322,3929r-390,l3913,3949r428,l4322,3929xe" fillcolor="silver" stroked="f">
                <v:path arrowok="t"/>
              </v:shape>
              <v:shape id="_x0000_s1213" style="position:absolute;left:3371;top:3909;width:3061;height:2740" coordorigin="3371,3909" coordsize="3061,2740" path="m4262,3909r-274,l3969,3929r313,l4262,3909xe" fillcolor="silver" stroked="f">
                <v:path arrowok="t"/>
              </v:shape>
            </v:group>
            <v:group id="_x0000_s1208" style="position:absolute;left:4857;top:2741;width:2877;height:2877" coordorigin="4857,2741" coordsize="2877,2877">
              <v:shape id="_x0000_s1211" style="position:absolute;left:4857;top:2741;width:2877;height:2877" coordorigin="4857,2741" coordsize="2877,2877" path="m5067,2741r-60,20l4946,2814r-44,46l4866,2910r-9,37l4861,2968r7,18l4878,3005r84,130l5038,3256r858,1356l6476,5526r36,50l6576,5617r17,-3l6655,5567r46,-49l6727,5455r1,-11l6722,5433r-3,-10l6713,5411r-8,-12l6579,5206,6349,4851r-63,-96l6566,4475r-468,l5276,3203r-44,-67l5233,3136r,-1l5233,3135r474,l5122,2763r-15,-8l5089,2747r-22,-6xe" fillcolor="silver" stroked="f">
                <v:path arrowok="t"/>
              </v:shape>
              <v:shape id="_x0000_s1210" style="position:absolute;left:4857;top:2741;width:2877;height:2877" coordorigin="4857,2741" coordsize="2877,2877" path="m7366,4184r-509,l7513,4604r55,21l7587,4619r61,-44l7699,4522r35,-60l7730,4439r-55,-56l7366,4184xe" fillcolor="silver" stroked="f">
                <v:path arrowok="t"/>
              </v:shape>
              <v:shape id="_x0000_s1209" style="position:absolute;left:4857;top:2741;width:2877;height:2877" coordorigin="4857,2741" coordsize="2877,2877" path="m5707,3135r-474,l6575,3997r-477,478l6566,4475r291,-291l7366,4184,5707,3135xe" fillcolor="silver" stroked="f">
                <v:path arrowok="t"/>
              </v:shape>
            </v:group>
            <v:group id="_x0000_s1205" style="position:absolute;left:5808;top:1327;width:2326;height:2883" coordorigin="5808,1327" coordsize="2326,2883">
              <v:shape id="_x0000_s1207" style="position:absolute;left:5808;top:1327;width:2326;height:2883" coordorigin="5808,1327" coordsize="2326,2883" path="m6467,1327r-10,l6451,1330r-628,628l5815,1971r-5,18l5808,2010r2,27l5846,2103,7935,4196r36,14l7993,4206r67,-43l8104,4115r25,-52l8133,4053r-1,-10l8127,4032r-4,-10l8117,4014,7188,3084r244,-244l6944,2840,6192,2088r503,-503l6700,1580r3,-6l6703,1562r-4,-16l6669,1493r-45,-51l6567,1387r-51,-40l6476,1328r-9,-1xe" fillcolor="silver" stroked="f">
                <v:path arrowok="t"/>
              </v:shape>
              <v:shape id="_x0000_s1206" style="position:absolute;left:5808;top:1327;width:2326;height:2883" coordorigin="5808,1327" coordsize="2326,2883" path="m7439,2355r-9,1l7424,2359r-480,481l7432,2840r231,-231l7669,2603r1,-7l7670,2585r-31,-66l7599,2473r-50,-50l7503,2383r-55,-27l7439,2355xe" fillcolor="silver" stroked="f">
                <v:path arrowok="t"/>
              </v:shape>
            </v:group>
            <v:group id="_x0000_s1201" style="position:absolute;left:6619;top:189;width:2769;height:2769" coordorigin="6619,189" coordsize="2769,2769">
              <v:shape id="_x0000_s1204" style="position:absolute;left:6619;top:189;width:2769;height:2769" coordorigin="6619,189" coordsize="2769,2769" path="m7629,1016r-365,l9189,2942r10,7l9209,2953r10,4l9228,2957r19,-5l9314,2909r44,-48l9383,2809r4,-11l9363,2751,7629,1016xe" fillcolor="silver" stroked="f">
                <v:path arrowok="t"/>
              </v:shape>
              <v:shape id="_x0000_s1203" style="position:absolute;left:6619;top:189;width:2769;height:2769" coordorigin="6619,189" coordsize="2769,2769" path="m6867,1410r-11,l6865,1411r2,-1xe" fillcolor="silver" stroked="f">
                <v:path arrowok="t"/>
              </v:shape>
              <v:shape id="_x0000_s1202" style="position:absolute;left:6619;top:189;width:2769;height:2769" coordorigin="6619,189" coordsize="2769,2769" path="m7606,189r-11,l7588,192r-966,966l6619,1165r1,11l6655,1244r40,47l6743,1339r47,40l6845,1411r11,-1l6867,1410r5,-2l7264,1016r365,l7446,834,7832,447r6,-5l7841,435r,-12l7838,407r-31,-51l7761,304r-56,-54l7655,208r-40,-18l7606,189xe" fillcolor="silver" stroked="f">
                <v:path arrowok="t"/>
              </v:shape>
            </v:group>
            <v:group id="_x0000_s1199" style="position:absolute;left:1412;top:378;width:9419;height:2" coordorigin="1412,378" coordsize="9419,2">
              <v:shape id="_x0000_s1200" style="position:absolute;left:1412;top:378;width:9419;height:2" coordorigin="1412,378" coordsize="9419,0" path="m1412,378r9419,e" filled="f" strokeweight="1.06pt">
                <v:path arrowok="t"/>
              </v:shape>
            </v:group>
            <v:group id="_x0000_s1197" style="position:absolute;left:1412;top:800;width:9419;height:2" coordorigin="1412,800" coordsize="9419,2">
              <v:shape id="_x0000_s1198" style="position:absolute;left:1412;top:800;width:9419;height:2" coordorigin="1412,800" coordsize="9419,0" path="m1412,800r9419,e" filled="f" strokeweight="1.06pt">
                <v:path arrowok="t"/>
              </v:shape>
            </v:group>
            <v:group id="_x0000_s1195" style="position:absolute;left:1412;top:5167;width:9419;height:2" coordorigin="1412,5167" coordsize="9419,2">
              <v:shape id="_x0000_s1196" style="position:absolute;left:1412;top:5167;width:9419;height:2" coordorigin="1412,5167" coordsize="9419,0" path="m1412,5167r9419,e" filled="f" strokeweight="1.06pt">
                <v:path arrowok="t"/>
              </v:shape>
            </v:group>
            <v:group id="_x0000_s1193" style="position:absolute;left:1412;top:5591;width:9419;height:2" coordorigin="1412,5591" coordsize="9419,2">
              <v:shape id="_x0000_s1194" style="position:absolute;left:1412;top:5591;width:9419;height:2" coordorigin="1412,5591" coordsize="9419,0" path="m1412,5591r9419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w w:val="105"/>
          <w:sz w:val="32"/>
        </w:rPr>
        <w:t xml:space="preserve"> </w:t>
      </w:r>
    </w:p>
    <w:p w:rsidR="00141E05" w:rsidRDefault="000C0939">
      <w:pPr>
        <w:numPr>
          <w:ilvl w:val="0"/>
          <w:numId w:val="2"/>
        </w:numPr>
        <w:tabs>
          <w:tab w:val="left" w:pos="821"/>
        </w:tabs>
        <w:spacing w:before="3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105"/>
          <w:sz w:val="32"/>
        </w:rPr>
        <w:t>Policy</w:t>
      </w:r>
      <w:r>
        <w:rPr>
          <w:rFonts w:ascii="Times New Roman"/>
          <w:b/>
          <w:spacing w:val="-31"/>
          <w:w w:val="105"/>
          <w:sz w:val="32"/>
        </w:rPr>
        <w:t xml:space="preserve"> </w:t>
      </w:r>
      <w:r>
        <w:rPr>
          <w:rFonts w:ascii="Times New Roman"/>
          <w:b/>
          <w:w w:val="105"/>
          <w:sz w:val="32"/>
        </w:rPr>
        <w:t xml:space="preserve">Statement </w:t>
      </w:r>
    </w:p>
    <w:p w:rsidR="00141E05" w:rsidRDefault="000C0939">
      <w:pPr>
        <w:pStyle w:val="BodyText"/>
        <w:spacing w:before="38"/>
        <w:ind w:right="9640"/>
      </w:pPr>
      <w:r>
        <w:t xml:space="preserve"> </w:t>
      </w:r>
    </w:p>
    <w:p w:rsidR="00141E05" w:rsidRDefault="000C0939">
      <w:pPr>
        <w:pStyle w:val="BodyText"/>
        <w:spacing w:before="2"/>
        <w:ind w:right="298"/>
      </w:pPr>
      <w:r>
        <w:rPr>
          <w:spacing w:val="-1"/>
        </w:rPr>
        <w:t>Portland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consenting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unequal</w:t>
      </w:r>
      <w: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power within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rise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challenging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Portland</w:t>
      </w:r>
      <w:r>
        <w:t xml:space="preserve"> State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encourages</w:t>
      </w:r>
      <w:r>
        <w:rPr>
          <w:spacing w:val="55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relationships.</w:t>
      </w:r>
      <w:r>
        <w:rPr>
          <w:spacing w:val="62"/>
        </w:rPr>
        <w:t xml:space="preserve">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relationships,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2"/>
        </w:rPr>
        <w:t>without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formal</w:t>
      </w:r>
      <w:r>
        <w:rPr>
          <w:spacing w:val="85"/>
        </w:rPr>
        <w:t xml:space="preserve"> </w:t>
      </w:r>
      <w:r>
        <w:rPr>
          <w:spacing w:val="-1"/>
        </w:rPr>
        <w:t>power differential,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favoritism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bias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skews institutional</w:t>
      </w:r>
      <w:r>
        <w:rPr>
          <w:spacing w:val="79"/>
        </w:rP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renders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powerful </w:t>
      </w:r>
      <w:r>
        <w:t xml:space="preserve">party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</w:t>
      </w:r>
      <w:r>
        <w:t xml:space="preserve"> vulnerable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later</w:t>
      </w:r>
      <w:r>
        <w:rPr>
          <w:spacing w:val="67"/>
        </w:rP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sexual harassment.</w:t>
      </w:r>
      <w:r>
        <w:t xml:space="preserve"> 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particular,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whom</w:t>
      </w:r>
      <w:r>
        <w:t xml:space="preserve"> </w:t>
      </w:r>
      <w:proofErr w:type="gramStart"/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proofErr w:type="gramEnd"/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evaluative</w:t>
      </w:r>
      <w: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fraught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exploitation, given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trust accorded</w:t>
      </w:r>
      <w:r>
        <w:rPr>
          <w:spacing w:val="-2"/>
        </w:rPr>
        <w:t xml:space="preserve"> </w:t>
      </w:r>
      <w:r>
        <w:rPr>
          <w:spacing w:val="9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professor</w:t>
      </w:r>
      <w:r>
        <w:t xml:space="preserve"> by</w:t>
      </w:r>
      <w:r>
        <w:rPr>
          <w:spacing w:val="-2"/>
        </w:rPr>
        <w:t xml:space="preserve"> </w:t>
      </w:r>
      <w:r>
        <w:rPr>
          <w:spacing w:val="6"/>
        </w:rPr>
        <w:t xml:space="preserve">            </w:t>
      </w:r>
      <w:r>
        <w:t xml:space="preserve">a </w:t>
      </w:r>
      <w:r>
        <w:rPr>
          <w:spacing w:val="-1"/>
        </w:rPr>
        <w:t>student.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occur,</w:t>
      </w:r>
      <w:r>
        <w:t xml:space="preserve"> </w:t>
      </w:r>
      <w:r>
        <w:rPr>
          <w:spacing w:val="-1"/>
        </w:rPr>
        <w:t>Portland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      </w:t>
      </w:r>
      <w:r>
        <w:rPr>
          <w:spacing w:val="59"/>
        </w:rPr>
        <w:t xml:space="preserve"> </w:t>
      </w:r>
      <w:r>
        <w:t xml:space="preserve">is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relationships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disclosed;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powerful</w:t>
      </w:r>
      <w:r>
        <w:rPr>
          <w:spacing w:val="71"/>
        </w:rPr>
        <w:t xml:space="preserve"> </w:t>
      </w:r>
      <w:r>
        <w:t xml:space="preserve">party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duty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9"/>
        </w:rPr>
        <w:t xml:space="preserve"> </w:t>
      </w:r>
      <w:r>
        <w:rPr>
          <w:spacing w:val="-1"/>
        </w:rPr>
        <w:t>apparent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57"/>
        </w:rPr>
        <w:t xml:space="preserve"> </w:t>
      </w:r>
      <w:r>
        <w:rPr>
          <w:spacing w:val="-1"/>
        </w:rPr>
        <w:t>conflicts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interest,</w:t>
      </w:r>
      <w:r>
        <w:rPr>
          <w:spacing w:val="1"/>
        </w:rPr>
        <w:t xml:space="preserve"> </w:t>
      </w:r>
      <w:r>
        <w:rPr>
          <w:spacing w:val="-1"/>
        </w:rPr>
        <w:t>favoritism,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bias; 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prot</w:t>
      </w:r>
      <w:proofErr w:type="spellEnd"/>
      <w:r>
        <w:rPr>
          <w:spacing w:val="9"/>
        </w:rPr>
        <w:t xml:space="preserve">        </w:t>
      </w:r>
      <w:proofErr w:type="spellStart"/>
      <w:r>
        <w:t>ect</w:t>
      </w:r>
      <w:proofErr w:type="spellEnd"/>
      <w:r>
        <w:t xml:space="preserve"> the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 xml:space="preserve">parties. </w:t>
      </w:r>
      <w:r>
        <w:rPr>
          <w:spacing w:val="2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line="271" w:lineRule="exact"/>
        <w:ind w:right="9640"/>
      </w:pPr>
      <w:r>
        <w:t xml:space="preserve"> </w:t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35"/>
        <w:rPr>
          <w:b w:val="0"/>
          <w:bCs w:val="0"/>
        </w:rPr>
      </w:pPr>
      <w:r>
        <w:rPr>
          <w:w w:val="105"/>
        </w:rPr>
        <w:t>Purpose/Reason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Policy </w:t>
      </w:r>
    </w:p>
    <w:p w:rsidR="00141E05" w:rsidRDefault="000C0939">
      <w:pPr>
        <w:pStyle w:val="BodyText"/>
        <w:spacing w:before="40" w:line="271" w:lineRule="exact"/>
        <w:ind w:right="9640"/>
      </w:pPr>
      <w:r>
        <w:t xml:space="preserve"> </w:t>
      </w:r>
    </w:p>
    <w:p w:rsidR="00141E05" w:rsidRDefault="000C0939">
      <w:pPr>
        <w:pStyle w:val="BodyText"/>
        <w:ind w:right="389"/>
      </w:pPr>
      <w:r>
        <w:t xml:space="preserve">This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unequal </w:t>
      </w:r>
      <w:r>
        <w:t>positions</w:t>
      </w:r>
      <w:r>
        <w:rPr>
          <w:spacing w:val="7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power at</w:t>
      </w:r>
      <w:r>
        <w:rPr>
          <w:spacing w:val="1"/>
        </w:rPr>
        <w:t xml:space="preserve"> </w:t>
      </w:r>
      <w:r>
        <w:rPr>
          <w:spacing w:val="-1"/>
        </w:rPr>
        <w:t>Portland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</w:t>
      </w:r>
      <w:r>
        <w:rPr>
          <w:spacing w:val="69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participating</w:t>
      </w:r>
      <w:r>
        <w:rPr>
          <w:spacing w:val="83"/>
        </w:rPr>
        <w:t xml:space="preserve"> </w:t>
      </w:r>
      <w:r>
        <w:rPr>
          <w:spacing w:val="-1"/>
        </w:rPr>
        <w:t>proactively and</w:t>
      </w:r>
      <w:r>
        <w:t xml:space="preserve"> </w:t>
      </w:r>
      <w:r>
        <w:rPr>
          <w:spacing w:val="-1"/>
        </w:rPr>
        <w:t>cooperatively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actual,</w:t>
      </w:r>
      <w:r>
        <w:rPr>
          <w:spacing w:val="-2"/>
        </w:rPr>
        <w:t xml:space="preserve"> </w:t>
      </w:r>
      <w:r>
        <w:rPr>
          <w:spacing w:val="-1"/>
        </w:rPr>
        <w:t>potential,</w:t>
      </w:r>
      <w:r>
        <w:t xml:space="preserve"> or</w:t>
      </w:r>
      <w:r>
        <w:rPr>
          <w:spacing w:val="8"/>
        </w:rPr>
        <w:t xml:space="preserve"> </w:t>
      </w:r>
      <w:r>
        <w:rPr>
          <w:spacing w:val="-1"/>
        </w:rPr>
        <w:t>perceived</w:t>
      </w:r>
      <w:r>
        <w:rPr>
          <w:spacing w:val="79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 xml:space="preserve">effects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75"/>
        </w:rPr>
        <w:t xml:space="preserve"> </w:t>
      </w:r>
      <w:r>
        <w:rPr>
          <w:spacing w:val="-1"/>
        </w:rPr>
        <w:t>relationship.</w:t>
      </w:r>
      <w:r>
        <w:t xml:space="preserve">  </w:t>
      </w:r>
    </w:p>
    <w:p w:rsidR="00141E05" w:rsidRDefault="000C0939">
      <w:pPr>
        <w:pStyle w:val="BodyText"/>
        <w:spacing w:line="271" w:lineRule="exact"/>
        <w:ind w:right="9640"/>
      </w:pPr>
      <w:r>
        <w:t xml:space="preserve"> </w:t>
      </w:r>
    </w:p>
    <w:p w:rsidR="00141E05" w:rsidRDefault="000C0939">
      <w:pPr>
        <w:pStyle w:val="BodyText"/>
        <w:ind w:right="389"/>
      </w:pPr>
      <w:r>
        <w:rPr>
          <w:rFonts w:cs="Microsoft Sans Serif"/>
          <w:spacing w:val="-1"/>
        </w:rPr>
        <w:t>Portland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State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University’s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Prohibited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Discrimination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and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Harassment</w:t>
      </w:r>
      <w:r>
        <w:rPr>
          <w:rFonts w:cs="Microsoft Sans Serif"/>
          <w:spacing w:val="1"/>
        </w:rPr>
        <w:t xml:space="preserve"> </w:t>
      </w:r>
      <w:r>
        <w:rPr>
          <w:rFonts w:cs="Microsoft Sans Serif"/>
          <w:spacing w:val="-1"/>
        </w:rPr>
        <w:t>Policy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is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the</w:t>
      </w:r>
      <w:r>
        <w:rPr>
          <w:rFonts w:cs="Microsoft Sans Serif"/>
          <w:spacing w:val="89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harassment,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2"/>
        </w:rPr>
        <w:t>non-</w:t>
      </w:r>
      <w:r>
        <w:rPr>
          <w:spacing w:val="77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relationships.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 xml:space="preserve"> </w:t>
      </w:r>
    </w:p>
    <w:p w:rsidR="00141E05" w:rsidRDefault="00141E05">
      <w:pPr>
        <w:spacing w:before="3" w:line="220" w:lineRule="exact"/>
      </w:pPr>
    </w:p>
    <w:p w:rsidR="00141E05" w:rsidRDefault="000C0939">
      <w:pPr>
        <w:pStyle w:val="BodyText"/>
        <w:tabs>
          <w:tab w:val="left" w:pos="9549"/>
        </w:tabs>
      </w:pPr>
      <w:r>
        <w:rPr>
          <w:u w:val="thick" w:color="000000"/>
        </w:rPr>
        <w:t xml:space="preserve">  </w:t>
      </w:r>
      <w:r>
        <w:rPr>
          <w:u w:val="thick" w:color="000000"/>
        </w:rPr>
        <w:tab/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85"/>
        <w:rPr>
          <w:b w:val="0"/>
          <w:bCs w:val="0"/>
        </w:rPr>
      </w:pPr>
      <w:r>
        <w:pict>
          <v:group id="_x0000_s1190" style="position:absolute;left:0;text-align:left;margin-left:70.6pt;margin-top:24.1pt;width:470.95pt;height:.1pt;z-index:-251664384;mso-position-horizontal-relative:page" coordorigin="1412,482" coordsize="9419,2">
            <v:shape id="_x0000_s1191" style="position:absolute;left:1412;top:482;width:9419;height:2" coordorigin="1412,482" coordsize="9419,0" path="m1412,482r9419,e" filled="f" strokeweight="1.06pt">
              <v:path arrowok="t"/>
            </v:shape>
            <w10:wrap anchorx="page"/>
          </v:group>
        </w:pict>
      </w:r>
      <w:r>
        <w:rPr>
          <w:w w:val="95"/>
        </w:rPr>
        <w:t>Applicability</w:t>
      </w:r>
      <w:r>
        <w:rPr>
          <w:w w:val="105"/>
        </w:rPr>
        <w:t xml:space="preserve"> </w:t>
      </w:r>
    </w:p>
    <w:p w:rsidR="00141E05" w:rsidRDefault="000C0939">
      <w:pPr>
        <w:pStyle w:val="BodyText"/>
        <w:spacing w:before="38" w:line="271" w:lineRule="exact"/>
        <w:ind w:right="9640"/>
      </w:pPr>
      <w:r>
        <w:t xml:space="preserve"> </w:t>
      </w:r>
    </w:p>
    <w:p w:rsidR="00141E05" w:rsidRDefault="000C0939">
      <w:pPr>
        <w:pStyle w:val="BodyText"/>
        <w:ind w:right="537"/>
      </w:pPr>
      <w:r>
        <w:t xml:space="preserve">This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graduate),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65"/>
        </w:rPr>
        <w:t xml:space="preserve"> </w:t>
      </w:r>
      <w:r>
        <w:rPr>
          <w:spacing w:val="-1"/>
        </w:rPr>
        <w:t>(faculty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student employees),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10"/>
        </w:rPr>
        <w:t xml:space="preserve">        </w:t>
      </w:r>
      <w:r>
        <w:t xml:space="preserve">or </w:t>
      </w:r>
      <w:r>
        <w:rPr>
          <w:spacing w:val="-1"/>
        </w:rPr>
        <w:t>admission.</w:t>
      </w:r>
      <w:r>
        <w:t xml:space="preserve"> </w:t>
      </w:r>
    </w:p>
    <w:p w:rsidR="00141E05" w:rsidRDefault="00141E05">
      <w:pPr>
        <w:sectPr w:rsidR="00141E05">
          <w:footerReference w:type="default" r:id="rId9"/>
          <w:type w:val="continuous"/>
          <w:pgSz w:w="12240" w:h="15840"/>
          <w:pgMar w:top="920" w:right="1240" w:bottom="1160" w:left="1340" w:header="720" w:footer="970" w:gutter="0"/>
          <w:pgNumType w:start="1"/>
          <w:cols w:space="720"/>
        </w:sectPr>
      </w:pPr>
    </w:p>
    <w:p w:rsidR="00141E05" w:rsidRDefault="00141E05">
      <w:pPr>
        <w:spacing w:before="1" w:line="280" w:lineRule="exact"/>
        <w:rPr>
          <w:sz w:val="28"/>
          <w:szCs w:val="28"/>
        </w:rPr>
      </w:pPr>
    </w:p>
    <w:p w:rsidR="00141E05" w:rsidRDefault="000C0939">
      <w:pPr>
        <w:pStyle w:val="BodyText"/>
        <w:tabs>
          <w:tab w:val="left" w:pos="9549"/>
        </w:tabs>
      </w:pPr>
      <w:r>
        <w:rPr>
          <w:u w:val="thick" w:color="000000"/>
        </w:rPr>
        <w:t xml:space="preserve">  </w:t>
      </w:r>
      <w:r>
        <w:rPr>
          <w:u w:val="thick" w:color="000000"/>
        </w:rPr>
        <w:tab/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85"/>
        <w:rPr>
          <w:b w:val="0"/>
          <w:bCs w:val="0"/>
        </w:rPr>
      </w:pPr>
      <w:r>
        <w:pict>
          <v:group id="_x0000_s1188" style="position:absolute;left:0;text-align:left;margin-left:70.6pt;margin-top:24.1pt;width:470.95pt;height:.1pt;z-index:-251660288;mso-position-horizontal-relative:page" coordorigin="1412,482" coordsize="9419,2">
            <v:shape id="_x0000_s1189" style="position:absolute;left:1412;top:482;width:9419;height:2" coordorigin="1412,482" coordsize="9419,0" path="m1412,482r9419,e" filled="f" strokeweight="1.06pt">
              <v:path arrowok="t"/>
            </v:shape>
            <w10:wrap anchorx="page"/>
          </v:group>
        </w:pict>
      </w:r>
      <w:r>
        <w:t>Definitions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 </w:t>
      </w:r>
    </w:p>
    <w:p w:rsidR="00141E05" w:rsidRDefault="000C0939">
      <w:pPr>
        <w:spacing w:before="259"/>
        <w:ind w:left="460" w:right="964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Times New Roman"/>
          <w:b/>
          <w:spacing w:val="1"/>
          <w:w w:val="106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1E05" w:rsidRDefault="000C0939">
      <w:pPr>
        <w:pStyle w:val="BodyText"/>
        <w:spacing w:before="49"/>
        <w:ind w:left="460" w:right="668" w:hanging="360"/>
        <w:jc w:val="both"/>
      </w:pPr>
      <w:r>
        <w:rPr>
          <w:rFonts w:ascii="Times New Roman"/>
          <w:b/>
        </w:rPr>
        <w:t xml:space="preserve">1.0 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  <w:spacing w:val="-1"/>
        </w:rPr>
        <w:t>Consensua</w:t>
      </w:r>
      <w:r>
        <w:rPr>
          <w:rFonts w:ascii="Times New Roman"/>
          <w:b/>
          <w:spacing w:val="-2"/>
        </w:rPr>
        <w:t>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Rela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onsh</w:t>
      </w:r>
      <w:r>
        <w:rPr>
          <w:rFonts w:ascii="Times New Roman"/>
          <w:b/>
          <w:spacing w:val="-2"/>
        </w:rPr>
        <w:t>ip</w:t>
      </w:r>
      <w:r>
        <w:rPr>
          <w:rFonts w:ascii="Times New Roman"/>
          <w:b/>
          <w:spacing w:val="-1"/>
        </w:rPr>
        <w:t>s: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20"/>
        </w:rPr>
        <w:t xml:space="preserve"> </w:t>
      </w:r>
      <w:r>
        <w:rPr>
          <w:spacing w:val="-1"/>
        </w:rPr>
        <w:t>Consensual</w:t>
      </w:r>
      <w:r>
        <w:rPr>
          <w:spacing w:val="59"/>
        </w:rPr>
        <w:t xml:space="preserve"> </w:t>
      </w:r>
      <w:r>
        <w:rPr>
          <w:spacing w:val="-1"/>
        </w:rPr>
        <w:t>relationships</w:t>
      </w:r>
      <w:r>
        <w:rPr>
          <w:spacing w:val="55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relationships</w:t>
      </w:r>
      <w:r>
        <w:rPr>
          <w:spacing w:val="58"/>
        </w:rPr>
        <w:t xml:space="preserve"> </w:t>
      </w:r>
      <w:r>
        <w:rPr>
          <w:spacing w:val="-1"/>
        </w:rPr>
        <w:t xml:space="preserve">that </w:t>
      </w:r>
      <w:r>
        <w:rPr>
          <w:spacing w:val="20"/>
        </w:rPr>
        <w:t xml:space="preserve">   </w:t>
      </w:r>
      <w:r>
        <w:t xml:space="preserve">are </w:t>
      </w:r>
      <w:r>
        <w:rPr>
          <w:spacing w:val="-1"/>
        </w:rPr>
        <w:t>intimate,</w:t>
      </w:r>
      <w:r>
        <w:rPr>
          <w:spacing w:val="2"/>
        </w:rPr>
        <w:t xml:space="preserve"> </w:t>
      </w:r>
      <w:r>
        <w:rPr>
          <w:spacing w:val="-1"/>
        </w:rPr>
        <w:t>romantic,</w:t>
      </w:r>
      <w:r>
        <w:t xml:space="preserve"> or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nature,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Oregon,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rPr>
          <w:spacing w:val="-1"/>
        </w:rPr>
        <w:t>participants,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power</w:t>
      </w:r>
      <w:r>
        <w:rPr>
          <w:spacing w:val="60"/>
        </w:rPr>
        <w:t xml:space="preserve"> </w:t>
      </w:r>
      <w:r>
        <w:rPr>
          <w:spacing w:val="-1"/>
        </w:rPr>
        <w:t>differential,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 definition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one</w:t>
      </w:r>
      <w:r>
        <w:rPr>
          <w:spacing w:val="61"/>
        </w:rPr>
        <w:t xml:space="preserve"> </w:t>
      </w:r>
      <w:r>
        <w:rPr>
          <w:spacing w:val="-1"/>
        </w:rPr>
        <w:t>or</w:t>
      </w:r>
      <w:r>
        <w:t xml:space="preserve"> both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casual,</w:t>
      </w:r>
      <w:r>
        <w:t xml:space="preserve"> </w:t>
      </w:r>
      <w:r>
        <w:rPr>
          <w:spacing w:val="-1"/>
        </w:rPr>
        <w:t xml:space="preserve">informal, </w:t>
      </w:r>
      <w:r>
        <w:t>temporary,</w:t>
      </w:r>
      <w:r>
        <w:rPr>
          <w:spacing w:val="-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episodic.</w:t>
      </w:r>
      <w:r>
        <w:rPr>
          <w:rFonts w:ascii="Times New Roman"/>
          <w:b/>
          <w:spacing w:val="1"/>
          <w:w w:val="106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before="2" w:line="270" w:lineRule="exact"/>
        <w:ind w:left="460" w:right="9640"/>
      </w:pPr>
      <w:r>
        <w:pict>
          <v:group id="_x0000_s1154" style="position:absolute;left:0;text-align:left;margin-left:101.15pt;margin-top:12pt;width:368.7pt;height:389.5pt;z-index:-251661312;mso-position-horizontal-relative:page" coordorigin="2023,240" coordsize="7374,7790">
            <v:group id="_x0000_s1180" style="position:absolute;left:2033;top:5240;width:2785;height:2780" coordorigin="2033,5240" coordsize="2785,2780">
              <v:shape id="_x0000_s1187" style="position:absolute;left:2033;top:5240;width:2785;height:2780" coordorigin="2033,5240" coordsize="2785,2780" path="m3505,5400r-1051,l2436,5420r-54,60l2364,5480r-315,320l2040,5820r-5,20l2033,5860r2,20l2041,5900r7,20l2058,5940r13,l2087,5960r18,20l3390,7280r699,680l4105,7980r17,20l4139,8000r17,20l4250,8020r14,-20l4555,7720r17,-20l4589,7680r16,-20l4621,7640r-488,l3875,7400,3531,7040,3359,6880r-86,-100l3102,6620r-86,-100l2845,6360r-86,-100l2589,6100r-86,-100l2418,5920r184,-180l2635,5700r17,l2685,5660r17,l2719,5640r18,l2754,5620r17,l2789,5600r36,l2843,5580r74,l2935,5560r810,l3696,5520r-24,l3576,5440r-24,l3505,5400xe" fillcolor="silver" stroked="f">
                <v:path arrowok="t"/>
              </v:shape>
              <v:shape id="_x0000_s1186" style="position:absolute;left:2033;top:5240;width:2785;height:2780" coordorigin="2033,5240" coordsize="2785,2780" path="m3745,5560r-679,l3086,5580r82,l3189,5600r44,l3250,5620r35,l3303,5640r35,l3356,5660r17,l3391,5680r18,l3427,5700r18,l3463,5720r18,l3499,5740r18,l3535,5760r18,l3590,5800r18,l3645,5840r18,l3717,5900r19,l3790,5960r18,l3916,6080r18,l3956,6120r22,20l4000,6160r61,60l4119,6280r53,60l4221,6400r45,60l4307,6520r38,60l4378,6640r30,60l4433,6760r8,20l4448,6780r20,60l4479,6880r6,20l4498,6960r6,60l4505,7060r,20l4499,7140r-11,60l4483,7220r-6,l4470,7240r-24,60l4426,7340r-11,l4404,7360r-13,20l4378,7400r-14,20l4349,7440r-16,l4317,7460r-184,180l4621,7640r15,-20l4650,7620r40,-60l4724,7500r29,-60l4776,7380r18,-60l4807,7260r8,-60l4818,7140r,-20l4818,7100r-2,-20l4815,7060r-3,-20l4809,7000r-12,-60l4780,6880r-7,-40l4749,6780r-19,-40l4720,6700r-11,-20l4698,6660r-12,-20l4673,6600r-13,-20l4647,6560r-15,-20l4617,6500r-15,-20l4586,6460r-17,-20l4552,6400r-18,-20l4516,6360r-19,-40l4478,6300r-20,-20l4437,6240r-21,-20l4394,6200r-23,-40l4348,6140r-23,-40l4301,6080r-25,-20l4250,6020r-26,-20l4198,5960r-28,-20l4143,5920r-29,-40l4040,5820r-25,-40l3745,5560xe" fillcolor="silver" stroked="f">
                <v:path arrowok="t"/>
              </v:shape>
              <v:shape id="_x0000_s1185" style="position:absolute;left:2033;top:5240;width:2785;height:2780" coordorigin="2033,5240" coordsize="2785,2780" path="m3341,5320r-776,l2528,5360r-19,l2473,5400r1008,l3458,5380r-24,l3388,5340r-24,l3341,5320xe" fillcolor="silver" stroked="f">
                <v:path arrowok="t"/>
              </v:shape>
              <v:shape id="_x0000_s1184" style="position:absolute;left:2033;top:5240;width:2785;height:2780" coordorigin="2033,5240" coordsize="2785,2780" path="m3272,5300r-669,l2584,5320r711,l3272,5300xe" fillcolor="silver" stroked="f">
                <v:path arrowok="t"/>
              </v:shape>
              <v:shape id="_x0000_s1183" style="position:absolute;left:2033;top:5240;width:2785;height:2780" coordorigin="2033,5240" coordsize="2785,2780" path="m3227,5280r-566,l2642,5300r608,l3227,5280xe" fillcolor="silver" stroked="f">
                <v:path arrowok="t"/>
              </v:shape>
              <v:shape id="_x0000_s1182" style="position:absolute;left:2033;top:5240;width:2785;height:2780" coordorigin="2033,5240" coordsize="2785,2780" path="m3159,5260r-440,l2700,5280r482,l3159,5260xe" fillcolor="silver" stroked="f">
                <v:path arrowok="t"/>
              </v:shape>
              <v:shape id="_x0000_s1181" style="position:absolute;left:2033;top:5240;width:2785;height:2780" coordorigin="2033,5240" coordsize="2785,2780" path="m3071,5240r-272,l2779,5260r314,l3071,5240xe" fillcolor="silver" stroked="f">
                <v:path arrowok="t"/>
              </v:shape>
            </v:group>
            <v:group id="_x0000_s1166" style="position:absolute;left:3371;top:3971;width:3061;height:2740" coordorigin="3371,3971" coordsize="3061,2740">
              <v:shape id="_x0000_s1179" style="position:absolute;left:3371;top:3971;width:3061;height:2740" coordorigin="3371,3971" coordsize="3061,2740" path="m4581,4131r-866,l3699,4151r-17,20l3506,4351r-120,120l3377,4471r-5,20l3371,4511r2,40l3378,4571r7,l3395,4591r13,20l3424,4631r18,20l5497,6711r75,l5593,6691r13,l5621,6671r19,-20l5654,6631r12,l5677,6611r10,-20l5692,6571r3,l5695,6551r-4,l5687,6531r-7,l5483,6331r-94,-100l5342,6191r-47,-60l5202,6051r-47,-60l5108,5951r-47,-60l4968,5811r-46,-60l4829,5671r-46,-60l4737,5571r67,-80l4866,5431r16,l4899,5411r17,-20l4952,5391r18,-20l5734,5371r-63,-40l4492,5331,3748,4591r155,-160l3918,4411r15,l3947,4391r15,-20l3977,4371r16,-20l4009,4351r16,-20l4042,4331r18,-20l4100,4311r18,-20l4749,4291r-16,-20l4718,4251r-15,l4673,4211r-15,l4627,4171r-15,l4596,4151r-15,-20xe" fillcolor="silver" stroked="f">
                <v:path arrowok="t"/>
              </v:shape>
              <v:shape id="_x0000_s1178" style="position:absolute;left:3371;top:3971;width:3061;height:2740" coordorigin="3371,3971" coordsize="3061,2740" path="m6315,5971r-93,l6239,5991r57,l6315,5971xe" fillcolor="silver" stroked="f">
                <v:path arrowok="t"/>
              </v:shape>
              <v:shape id="_x0000_s1177" style="position:absolute;left:3371;top:3971;width:3061;height:2740" coordorigin="3371,3971" coordsize="3061,2740" path="m5734,5371r-592,l5166,5391r55,l5239,5411r19,l5277,5431r39,l5336,5451r16,l5368,5471r17,l5402,5491r17,l5437,5511r17,l5472,5531r18,l5508,5551r18,l5545,5571r490,300l6204,5971r122,l6339,5951r16,-20l6375,5911r14,l6401,5891r11,-20l6423,5851r6,-20l6431,5831r-1,-20l6425,5811r-4,-20l6405,5791r-10,-20l6380,5751r-21,l6349,5731r-14,l6319,5711r-18,l6280,5691r-23,-20l6226,5671,6074,5571,5796,5411r-62,-40xe" fillcolor="silver" stroked="f">
                <v:path arrowok="t"/>
              </v:shape>
              <v:shape id="_x0000_s1176" style="position:absolute;left:3371;top:3971;width:3061;height:2740" coordorigin="3371,3971" coordsize="3061,2740" path="m5034,5071r-303,l4720,5091r-12,20l4694,5131r-15,20l4662,5171r-170,160l5671,5331r-32,-20l5621,5291r-18,l5585,5271r-17,l5550,5251r-34,l5499,5231r-51,-20l5429,5191r-18,l5393,5171r-36,l5338,5151r-18,l5302,5131r-38,l5244,5111r-58,l5167,5091r-138,l5034,5071xe" fillcolor="silver" stroked="f">
                <v:path arrowok="t"/>
              </v:shape>
              <v:shape id="_x0000_s1175" style="position:absolute;left:3371;top:3971;width:3061;height:2740" coordorigin="3371,3971" coordsize="3061,2740" path="m4894,4451r-367,l4577,4511r10,l4601,4531r14,20l4629,4551r13,20l4654,4591r12,20l4678,4631r11,l4700,4651r11,20l4722,4691r27,60l4762,4791r5,l4778,4851r3,40l4781,4911r-7,60l4757,5031r-16,40l5039,5071r10,-60l5054,4951r1,-60l5054,4891r-1,-20l5046,4811r-13,-60l5020,4711r-6,-20l4995,4631r-16,-40l4970,4591r-10,-20l4950,4551r-11,-20l4927,4511r-13,-20l4904,4471r-10,-20xe" fillcolor="silver" stroked="f">
                <v:path arrowok="t"/>
              </v:shape>
              <v:shape id="_x0000_s1174" style="position:absolute;left:3371;top:3971;width:3061;height:2740" coordorigin="3371,3971" coordsize="3061,2740" path="m4794,4331r-429,l4381,4351r16,l4413,4371r16,l4462,4411r16,l4511,4451r372,l4872,4431r-12,-20l4848,4391r-13,l4822,4371r-14,-20l4794,4331xe" fillcolor="silver" stroked="f">
                <v:path arrowok="t"/>
              </v:shape>
              <v:shape id="_x0000_s1173" style="position:absolute;left:3371;top:3971;width:3061;height:2740" coordorigin="3371,3971" coordsize="3061,2740" path="m4749,4291r-498,l4271,4311r41,l4333,4331r447,l4764,4311r-15,-20xe" fillcolor="silver" stroked="f">
                <v:path arrowok="t"/>
              </v:shape>
              <v:shape id="_x0000_s1172" style="position:absolute;left:3371;top:3971;width:3061;height:2740" coordorigin="3371,3971" coordsize="3061,2740" path="m4517,4091r-759,l3744,4111r-14,20l4565,4131r-16,-20l4533,4111r-16,-20xe" fillcolor="silver" stroked="f">
                <v:path arrowok="t"/>
              </v:shape>
              <v:shape id="_x0000_s1171" style="position:absolute;left:3371;top:3971;width:3061;height:2740" coordorigin="3371,3971" coordsize="3061,2740" path="m4483,4071r-695,l3770,4091r730,l4483,4071xe" fillcolor="silver" stroked="f">
                <v:path arrowok="t"/>
              </v:shape>
              <v:shape id="_x0000_s1170" style="position:absolute;left:3371;top:3971;width:3061;height:2740" coordorigin="3371,3971" coordsize="3061,2740" path="m4414,4031r-578,l3821,4051r-16,20l4466,4071r-17,-20l4431,4051r-17,-20xe" fillcolor="silver" stroked="f">
                <v:path arrowok="t"/>
              </v:shape>
              <v:shape id="_x0000_s1169" style="position:absolute;left:3371;top:3971;width:3061;height:2740" coordorigin="3371,3971" coordsize="3061,2740" path="m4378,4011r-503,l3856,4031r540,l4378,4011xe" fillcolor="silver" stroked="f">
                <v:path arrowok="t"/>
              </v:shape>
              <v:shape id="_x0000_s1168" style="position:absolute;left:3371;top:3971;width:3061;height:2740" coordorigin="3371,3971" coordsize="3061,2740" path="m4322,3991r-390,l3913,4011r428,l4322,3991xe" fillcolor="silver" stroked="f">
                <v:path arrowok="t"/>
              </v:shape>
              <v:shape id="_x0000_s1167" style="position:absolute;left:3371;top:3971;width:3061;height:2740" coordorigin="3371,3971" coordsize="3061,2740" path="m4262,3971r-274,l3969,3991r313,l4262,3971xe" fillcolor="silver" stroked="f">
                <v:path arrowok="t"/>
              </v:shape>
            </v:group>
            <v:group id="_x0000_s1162" style="position:absolute;left:4857;top:2803;width:2877;height:2877" coordorigin="4857,2803" coordsize="2877,2877">
              <v:shape id="_x0000_s1165" style="position:absolute;left:4857;top:2803;width:2877;height:2877" coordorigin="4857,2803" coordsize="2877,2877" path="m5067,2803r-60,19l4946,2876r-44,45l4866,2972r-9,37l4861,3030r7,18l4878,3067r84,130l5038,3318r858,1355l6476,5587r36,51l6576,5679r17,-3l6655,5629r46,-49l6727,5516r1,-10l6722,5494r-3,-10l6713,5473r-8,-13l6579,5267,6349,4913r-63,-97l6566,4536r-468,l5276,3265r-44,-67l5233,3197r,l5233,3197r474,l5122,2825r-15,-9l5089,2809r-22,-6xe" fillcolor="silver" stroked="f">
                <v:path arrowok="t"/>
              </v:shape>
              <v:shape id="_x0000_s1164" style="position:absolute;left:4857;top:2803;width:2877;height:2877" coordorigin="4857,2803" coordsize="2877,2877" path="m7366,4245r-509,l7513,4666r55,20l7587,4681r61,-45l7699,4584r35,-60l7730,4501r-55,-57l7366,4245xe" fillcolor="silver" stroked="f">
                <v:path arrowok="t"/>
              </v:shape>
              <v:shape id="_x0000_s1163" style="position:absolute;left:4857;top:2803;width:2877;height:2877" coordorigin="4857,2803" coordsize="2877,2877" path="m5707,3197r-474,l6575,4059r-477,477l6566,4536r291,-291l7366,4245,5707,3197xe" fillcolor="silver" stroked="f">
                <v:path arrowok="t"/>
              </v:shape>
            </v:group>
            <v:group id="_x0000_s1159" style="position:absolute;left:5808;top:1389;width:2326;height:2883" coordorigin="5808,1389" coordsize="2326,2883">
              <v:shape id="_x0000_s1161" style="position:absolute;left:5808;top:1389;width:2326;height:2883" coordorigin="5808,1389" coordsize="2326,2883" path="m6467,1389r-10,l6451,1392r-628,628l5815,2033r-5,17l5808,2072r2,26l5846,2165,7935,4258r36,14l7993,4268r67,-43l8104,4177r25,-52l8133,4114r-1,-9l8127,4093r-4,-10l8117,4075,7188,3146r244,-245l6944,2901,6192,2150r503,-503l6700,1641r3,-6l6703,1623r-4,-15l6669,1555r-45,-51l6567,1449r-51,-41l6476,1390r-9,-1xe" fillcolor="silver" stroked="f">
                <v:path arrowok="t"/>
              </v:shape>
              <v:shape id="_x0000_s1160" style="position:absolute;left:5808;top:1389;width:2326;height:2883" coordorigin="5808,1389" coordsize="2326,2883" path="m7439,2416r-9,2l7424,2421r-480,480l7432,2901r231,-231l7669,2665r1,-8l7670,2647r-31,-67l7599,2534r-50,-49l7503,2445r-55,-28l7439,2416xe" fillcolor="silver" stroked="f">
                <v:path arrowok="t"/>
              </v:shape>
            </v:group>
            <v:group id="_x0000_s1155" style="position:absolute;left:6619;top:250;width:2769;height:2769" coordorigin="6619,250" coordsize="2769,2769">
              <v:shape id="_x0000_s1158" style="position:absolute;left:6619;top:250;width:2769;height:2769" coordorigin="6619,250" coordsize="2769,2769" path="m7629,1078r-365,l9189,3003r10,8l9209,3015r10,3l9228,3019r19,-6l9314,2970r44,-48l9383,2871r4,-11l9363,2812,7629,1078xe" fillcolor="silver" stroked="f">
                <v:path arrowok="t"/>
              </v:shape>
              <v:shape id="_x0000_s1157" style="position:absolute;left:6619;top:250;width:2769;height:2769" coordorigin="6619,250" coordsize="2769,2769" path="m6867,1472r-11,l6865,1473r2,-1xe" fillcolor="silver" stroked="f">
                <v:path arrowok="t"/>
              </v:shape>
              <v:shape id="_x0000_s1156" style="position:absolute;left:6619;top:250;width:2769;height:2769" coordorigin="6619,250" coordsize="2769,2769" path="m7606,250r-11,l7588,254r-966,966l6619,1227r1,11l6655,1306r40,47l6743,1401r47,40l6845,1472r11,l6867,1472r5,-3l7264,1078r365,l7446,895,7832,509r6,-5l7841,497r,-12l7838,469r-31,-52l7761,366r-56,-54l7655,270r-40,-19l7606,250xe" fillcolor="silver" stroked="f">
                <v:path arrowok="t"/>
              </v:shape>
            </v:group>
            <w10:wrap anchorx="page"/>
          </v:group>
        </w:pict>
      </w:r>
      <w:r>
        <w:t xml:space="preserve"> </w:t>
      </w:r>
    </w:p>
    <w:p w:rsidR="00141E05" w:rsidRDefault="000C0939">
      <w:pPr>
        <w:pStyle w:val="BodyText"/>
        <w:ind w:left="460" w:right="389" w:hanging="360"/>
      </w:pPr>
      <w:r>
        <w:rPr>
          <w:rFonts w:ascii="Times New Roman" w:eastAsia="Times New Roman" w:hAnsi="Times New Roman" w:cs="Times New Roman"/>
          <w:b/>
          <w:bCs/>
        </w:rPr>
        <w:t>2.0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Unequa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Power/Power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Diff</w:t>
      </w:r>
      <w:r>
        <w:rPr>
          <w:rFonts w:ascii="Times New Roman" w:eastAsia="Times New Roman" w:hAnsi="Times New Roman" w:cs="Times New Roman"/>
          <w:b/>
          <w:bCs/>
          <w:spacing w:val="-1"/>
        </w:rPr>
        <w:t>eren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spacing w:val="-1"/>
        </w:rPr>
        <w:t>Unequal</w:t>
      </w:r>
      <w:r>
        <w:rPr>
          <w:spacing w:val="7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differential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actual, potential,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imbalance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power that</w:t>
      </w:r>
      <w:r>
        <w:t xml:space="preserve"> </w:t>
      </w:r>
      <w:r>
        <w:rPr>
          <w:spacing w:val="-1"/>
        </w:rPr>
        <w:t>exists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when</w:t>
      </w:r>
      <w:r>
        <w:rPr>
          <w:spacing w:val="6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directly</w:t>
      </w:r>
      <w:r>
        <w:t xml:space="preserve"> or </w:t>
      </w:r>
      <w:r>
        <w:rPr>
          <w:spacing w:val="-1"/>
        </w:rPr>
        <w:t>indirectly</w:t>
      </w:r>
      <w:r>
        <w:t xml:space="preserve"> supervises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other,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evaluative</w:t>
      </w:r>
      <w:r>
        <w:rPr>
          <w:spacing w:val="67"/>
        </w:rPr>
        <w:t xml:space="preserve"> </w:t>
      </w:r>
      <w:r>
        <w:t xml:space="preserve">role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powerful</w:t>
      </w:r>
      <w:r>
        <w:rPr>
          <w:spacing w:val="57"/>
        </w:rPr>
        <w:t xml:space="preserve"> </w:t>
      </w:r>
      <w:r>
        <w:t xml:space="preserve">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exert</w:t>
      </w:r>
      <w: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rFonts w:cs="Microsoft Sans Serif"/>
          <w:spacing w:val="-1"/>
        </w:rPr>
        <w:t>the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less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powerful party’s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terms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and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conditions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of</w:t>
      </w:r>
      <w:r>
        <w:rPr>
          <w:rFonts w:cs="Microsoft Sans Serif"/>
          <w:spacing w:val="57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educational experiences,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opportunities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>services,</w:t>
      </w:r>
      <w:r>
        <w:rPr>
          <w:spacing w:val="-1"/>
        </w:rPr>
        <w:t xml:space="preserve"> activities,</w:t>
      </w:r>
      <w:r>
        <w:t xml:space="preserve"> or</w:t>
      </w:r>
      <w:r>
        <w:rPr>
          <w:spacing w:val="-3"/>
        </w:rPr>
        <w:t xml:space="preserve"> </w:t>
      </w:r>
      <w:r>
        <w:t>programs.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imbalance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power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inherent,</w:t>
      </w:r>
      <w:r>
        <w:rPr>
          <w:spacing w:val="1"/>
        </w:rPr>
        <w:t xml:space="preserve"> </w:t>
      </w:r>
      <w:r>
        <w:rPr>
          <w:spacing w:val="-2"/>
        </w:rPr>
        <w:t>due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involved,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episodic,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arises</w:t>
      </w:r>
      <w:r>
        <w:rPr>
          <w:spacing w:val="7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situation.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Accordingly, </w:t>
      </w:r>
      <w:r>
        <w:t xml:space="preserve">a </w:t>
      </w:r>
      <w:r>
        <w:rPr>
          <w:spacing w:val="-1"/>
        </w:rPr>
        <w:t>power differential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exist</w:t>
      </w:r>
      <w:r>
        <w:t xml:space="preserve"> </w:t>
      </w:r>
      <w:r>
        <w:rPr>
          <w:spacing w:val="-1"/>
        </w:rPr>
        <w:t>even</w:t>
      </w:r>
      <w:r>
        <w:rPr>
          <w:spacing w:val="75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nominal peers</w:t>
      </w:r>
      <w:r>
        <w:t xml:space="preserve"> who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these</w:t>
      </w:r>
      <w:r>
        <w:t xml:space="preserve"> criteria</w:t>
      </w:r>
      <w:r>
        <w:t>.</w:t>
      </w:r>
      <w:r>
        <w:rPr>
          <w:spacing w:val="-2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before="2" w:line="270" w:lineRule="exact"/>
        <w:ind w:left="1180" w:right="9640"/>
      </w:pPr>
      <w:r>
        <w:t xml:space="preserve"> </w:t>
      </w:r>
    </w:p>
    <w:p w:rsidR="00141E05" w:rsidRDefault="000C0939">
      <w:pPr>
        <w:pStyle w:val="BodyText"/>
        <w:ind w:left="1180" w:right="415" w:hanging="360"/>
      </w:pPr>
      <w:r>
        <w:rPr>
          <w:rFonts w:ascii="Times New Roman"/>
          <w:b/>
        </w:rPr>
        <w:t>2.1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 xml:space="preserve">Examples. </w:t>
      </w:r>
      <w:r>
        <w:rPr>
          <w:rFonts w:ascii="Times New Roman"/>
          <w:b/>
          <w:spacing w:val="1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imbalance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power</w:t>
      </w:r>
      <w:r>
        <w:rPr>
          <w:spacing w:val="5"/>
        </w:rPr>
        <w:t xml:space="preserve"> </w:t>
      </w:r>
      <w:r>
        <w:t>exists</w:t>
      </w:r>
      <w:r>
        <w:rPr>
          <w:spacing w:val="4"/>
        </w:rPr>
        <w:t xml:space="preserve"> </w:t>
      </w:r>
      <w:r>
        <w:rPr>
          <w:spacing w:val="-1"/>
        </w:rPr>
        <w:t>in,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relationships:</w:t>
      </w:r>
      <w:r>
        <w:rPr>
          <w:spacing w:val="1"/>
        </w:rPr>
        <w:t xml:space="preserve"> </w:t>
      </w:r>
      <w:r>
        <w:rPr>
          <w:spacing w:val="-1"/>
        </w:rPr>
        <w:t>professor/instructor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professor</w:t>
      </w:r>
      <w:r>
        <w:rPr>
          <w:spacing w:val="93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academic </w:t>
      </w:r>
      <w:r>
        <w:t xml:space="preserve">or </w:t>
      </w:r>
      <w:r>
        <w:rPr>
          <w:spacing w:val="-1"/>
        </w:rPr>
        <w:t>evaluative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the</w:t>
      </w:r>
      <w:r>
        <w:t xml:space="preserve"> student;</w:t>
      </w:r>
      <w:r>
        <w:rPr>
          <w:spacing w:val="49"/>
        </w:rPr>
        <w:t xml:space="preserve"> </w:t>
      </w:r>
      <w:r>
        <w:rPr>
          <w:spacing w:val="-1"/>
        </w:rPr>
        <w:t>tenured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fixed-term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where</w:t>
      </w:r>
      <w:r>
        <w:rPr>
          <w:spacing w:val="55"/>
        </w:rPr>
        <w:t xml:space="preserve"> </w:t>
      </w:r>
      <w:r>
        <w:rPr>
          <w:spacing w:val="-1"/>
        </w:rPr>
        <w:t>departmental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differential;</w:t>
      </w:r>
      <w:r>
        <w:rPr>
          <w:spacing w:val="6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resident;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advisee;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and departmental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77"/>
        </w:rPr>
        <w:t xml:space="preserve"> </w:t>
      </w:r>
      <w:r>
        <w:rPr>
          <w:spacing w:val="-1"/>
        </w:rPr>
        <w:t>member;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supervisee;</w:t>
      </w:r>
      <w:r>
        <w:rPr>
          <w:spacing w:val="1"/>
        </w:rPr>
        <w:t xml:space="preserve"> </w:t>
      </w:r>
      <w:r>
        <w:rPr>
          <w:spacing w:val="-1"/>
        </w:rPr>
        <w:t>physician/dentist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nurse/hygienist/assistant; and</w:t>
      </w:r>
      <w:r>
        <w:rPr>
          <w:spacing w:val="1"/>
        </w:rPr>
        <w:t xml:space="preserve"> </w:t>
      </w:r>
      <w:r>
        <w:rPr>
          <w:spacing w:val="-1"/>
        </w:rPr>
        <w:t>coach/trainer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</w:t>
      </w:r>
      <w:r>
        <w:t xml:space="preserve"> athlete. </w:t>
      </w:r>
    </w:p>
    <w:p w:rsidR="00141E05" w:rsidRDefault="000C0939">
      <w:pPr>
        <w:pStyle w:val="BodyText"/>
        <w:spacing w:line="270" w:lineRule="exact"/>
        <w:ind w:left="1180" w:right="9640"/>
      </w:pPr>
      <w:r>
        <w:t xml:space="preserve"> </w:t>
      </w:r>
    </w:p>
    <w:p w:rsidR="00141E05" w:rsidRDefault="000C0939">
      <w:pPr>
        <w:pStyle w:val="BodyText"/>
        <w:ind w:left="1180" w:right="389" w:hanging="360"/>
      </w:pPr>
      <w:r>
        <w:rPr>
          <w:rFonts w:ascii="Times New Roman"/>
          <w:b/>
        </w:rPr>
        <w:t>2.2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  <w:spacing w:val="-2"/>
        </w:rPr>
        <w:t>In</w:t>
      </w:r>
      <w:r>
        <w:rPr>
          <w:rFonts w:ascii="Times New Roman"/>
          <w:b/>
          <w:spacing w:val="-1"/>
        </w:rPr>
        <w:t>te</w:t>
      </w:r>
      <w:r>
        <w:rPr>
          <w:rFonts w:ascii="Times New Roman"/>
          <w:b/>
          <w:spacing w:val="-2"/>
        </w:rPr>
        <w:t>rpre</w:t>
      </w:r>
      <w:r>
        <w:rPr>
          <w:rFonts w:ascii="Times New Roman"/>
          <w:b/>
          <w:spacing w:val="-1"/>
        </w:rPr>
        <w:t>ta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8"/>
        </w:rPr>
        <w:t xml:space="preserve"> </w:t>
      </w:r>
      <w:r>
        <w:rPr>
          <w:spacing w:val="-1"/>
        </w:rPr>
        <w:t>It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difficult,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not impossible,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 examples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8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power differential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arise.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 definition</w:t>
      </w:r>
      <w:r>
        <w:rPr>
          <w:spacing w:val="5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interpreted</w:t>
      </w:r>
      <w:r>
        <w:t xml:space="preserve"> </w:t>
      </w:r>
      <w:r>
        <w:rPr>
          <w:spacing w:val="-1"/>
        </w:rPr>
        <w:t>broadly,</w:t>
      </w:r>
      <w:r>
        <w:rPr>
          <w:spacing w:val="4"/>
        </w:rPr>
        <w:t xml:space="preserve"> </w:t>
      </w:r>
      <w:r>
        <w:rPr>
          <w:spacing w:val="-1"/>
        </w:rPr>
        <w:t>keeping</w:t>
      </w:r>
      <w:r>
        <w:t xml:space="preserve"> </w:t>
      </w:r>
      <w:r>
        <w:rPr>
          <w:spacing w:val="-1"/>
        </w:rPr>
        <w:t>foremost</w:t>
      </w:r>
      <w:r>
        <w:t xml:space="preserve"> in </w:t>
      </w:r>
      <w:r>
        <w:rPr>
          <w:spacing w:val="-2"/>
        </w:rPr>
        <w:t>mind</w:t>
      </w:r>
      <w:r>
        <w:t xml:space="preserve"> </w:t>
      </w:r>
      <w:r>
        <w:rPr>
          <w:spacing w:val="-1"/>
        </w:rPr>
        <w:t>the</w:t>
      </w:r>
      <w:r>
        <w:t xml:space="preserve"> risks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harms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2"/>
        </w:rPr>
        <w:t>seeks</w:t>
      </w:r>
      <w:r>
        <w:t xml:space="preserve"> </w:t>
      </w:r>
      <w:r>
        <w:rPr>
          <w:spacing w:val="-1"/>
        </w:rPr>
        <w:t>to</w:t>
      </w:r>
      <w:r>
        <w:t xml:space="preserve"> avoid. </w:t>
      </w:r>
    </w:p>
    <w:p w:rsidR="00141E05" w:rsidRDefault="000C0939">
      <w:pPr>
        <w:pStyle w:val="BodyText"/>
        <w:spacing w:line="270" w:lineRule="exact"/>
        <w:ind w:left="820" w:right="9640"/>
      </w:pPr>
      <w:r>
        <w:t xml:space="preserve"> </w:t>
      </w:r>
    </w:p>
    <w:p w:rsidR="00141E05" w:rsidRDefault="000C0939">
      <w:pPr>
        <w:pStyle w:val="BodyText"/>
        <w:ind w:left="460" w:right="389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3.0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Reta</w:t>
      </w:r>
      <w:r>
        <w:rPr>
          <w:rFonts w:ascii="Times New Roman"/>
          <w:b/>
          <w:spacing w:val="-2"/>
        </w:rPr>
        <w:t>li</w:t>
      </w:r>
      <w:r>
        <w:rPr>
          <w:rFonts w:ascii="Times New Roman"/>
          <w:b/>
          <w:spacing w:val="-1"/>
        </w:rPr>
        <w:t>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</w:t>
      </w:r>
      <w:r>
        <w:rPr>
          <w:rFonts w:ascii="Times New Roman"/>
          <w:b/>
          <w:spacing w:val="-2"/>
        </w:rPr>
        <w:t>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8"/>
        </w:rPr>
        <w:t xml:space="preserve"> </w:t>
      </w:r>
      <w:r>
        <w:rPr>
          <w:spacing w:val="-1"/>
        </w:rPr>
        <w:t>Retaliation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adverse</w:t>
      </w:r>
      <w:r>
        <w:rPr>
          <w:spacing w:val="3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(beyond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petty</w:t>
      </w:r>
      <w:r>
        <w:rPr>
          <w:spacing w:val="3"/>
        </w:rPr>
        <w:t xml:space="preserve"> </w:t>
      </w:r>
      <w:r>
        <w:rPr>
          <w:spacing w:val="-1"/>
        </w:rPr>
        <w:t>slight</w:t>
      </w:r>
      <w:r>
        <w:rPr>
          <w:spacing w:val="-2"/>
        </w:rPr>
        <w:t xml:space="preserve">        </w:t>
      </w:r>
      <w:r>
        <w:rPr>
          <w:spacing w:val="61"/>
        </w:rPr>
        <w:t xml:space="preserve"> </w:t>
      </w:r>
      <w:r>
        <w:t>or trivial</w:t>
      </w:r>
      <w:r>
        <w:rPr>
          <w:spacing w:val="-1"/>
        </w:rPr>
        <w:t xml:space="preserve"> annoyance)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opposed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testified,</w:t>
      </w:r>
      <w:r>
        <w:rPr>
          <w:spacing w:val="1"/>
        </w:rPr>
        <w:t xml:space="preserve"> </w:t>
      </w:r>
      <w:r>
        <w:rPr>
          <w:spacing w:val="-1"/>
        </w:rPr>
        <w:t xml:space="preserve">assisted, </w:t>
      </w:r>
      <w:r>
        <w:t xml:space="preserve">or </w:t>
      </w:r>
      <w:r>
        <w:rPr>
          <w:spacing w:val="-1"/>
        </w:rP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investigation,</w:t>
      </w:r>
      <w:r>
        <w:rPr>
          <w:spacing w:val="1"/>
        </w:rPr>
        <w:t xml:space="preserve"> </w:t>
      </w:r>
      <w:r>
        <w:rPr>
          <w:spacing w:val="-1"/>
        </w:rPr>
        <w:t>proceeding</w:t>
      </w:r>
      <w:r>
        <w:rPr>
          <w:spacing w:val="-2"/>
        </w:rPr>
        <w:t xml:space="preserve"> </w:t>
      </w:r>
      <w:r>
        <w:t>or hearing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t xml:space="preserve"> rights.</w:t>
      </w:r>
      <w:r>
        <w:rPr>
          <w:spacing w:val="61"/>
        </w:rPr>
        <w:t xml:space="preserve"> </w:t>
      </w:r>
      <w:r>
        <w:rPr>
          <w:spacing w:val="-1"/>
        </w:rPr>
        <w:t>Retaliation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coercing, intimidating,</w:t>
      </w:r>
      <w:r>
        <w:t xml:space="preserve"> </w:t>
      </w:r>
      <w:r>
        <w:rPr>
          <w:spacing w:val="-1"/>
        </w:rPr>
        <w:t>threatening,</w:t>
      </w:r>
      <w:r>
        <w:rPr>
          <w:spacing w:val="1"/>
        </w:rPr>
        <w:t xml:space="preserve"> </w:t>
      </w:r>
      <w:r>
        <w:t>interfering,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discriminating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any</w:t>
      </w:r>
      <w:r>
        <w:rPr>
          <w:spacing w:val="77"/>
        </w:rPr>
        <w:t xml:space="preserve"> </w:t>
      </w:r>
      <w:r>
        <w:rPr>
          <w:spacing w:val="-1"/>
        </w:rPr>
        <w:t>person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1"/>
        </w:rPr>
        <w:t xml:space="preserve"> interfering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protected </w:t>
      </w:r>
      <w:r>
        <w:rPr>
          <w:spacing w:val="-1"/>
        </w:rPr>
        <w:t>right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6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 xml:space="preserve">exercised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right</w:t>
      </w:r>
      <w:r>
        <w:t xml:space="preserve"> or </w:t>
      </w:r>
      <w:r>
        <w:rPr>
          <w:spacing w:val="-1"/>
        </w:rPr>
        <w:t>aided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right.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BodyText"/>
        <w:spacing w:line="271" w:lineRule="exact"/>
        <w:ind w:right="9640"/>
      </w:pPr>
      <w:r>
        <w:t xml:space="preserve"> </w:t>
      </w:r>
    </w:p>
    <w:p w:rsidR="00141E05" w:rsidRDefault="000C0939">
      <w:pPr>
        <w:pStyle w:val="BodyText"/>
        <w:spacing w:line="271" w:lineRule="exact"/>
        <w:ind w:right="9640"/>
      </w:pPr>
      <w:r>
        <w:t xml:space="preserve"> </w:t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111"/>
        <w:rPr>
          <w:b w:val="0"/>
          <w:bCs w:val="0"/>
        </w:rPr>
      </w:pPr>
      <w:r>
        <w:lastRenderedPageBreak/>
        <w:pict>
          <v:group id="_x0000_s1152" style="position:absolute;left:0;text-align:left;margin-left:70.6pt;margin-top:4.3pt;width:470.95pt;height:.1pt;z-index:-251659264;mso-position-horizontal-relative:page" coordorigin="1412,86" coordsize="9419,2">
            <v:shape id="_x0000_s1153" style="position:absolute;left:1412;top:86;width:9419;height:2" coordorigin="1412,86" coordsize="9419,0" path="m1412,86r9419,e" filled="f" strokeweight=".37392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70.6pt;margin-top:25.4pt;width:470.95pt;height:.1pt;z-index:-251658240;mso-position-horizontal-relative:page" coordorigin="1412,508" coordsize="9419,2">
            <v:shape id="_x0000_s1151" style="position:absolute;left:1412;top:508;width:9419;height:2" coordorigin="1412,508" coordsize="9419,0" path="m1412,508r9419,e" filled="f" strokeweight=".37392mm">
              <v:path arrowok="t"/>
            </v:shape>
            <w10:wrap anchorx="page"/>
          </v:group>
        </w:pict>
      </w:r>
      <w:r>
        <w:t>Policy</w:t>
      </w:r>
      <w:r>
        <w:rPr>
          <w:spacing w:val="48"/>
        </w:rPr>
        <w:t xml:space="preserve"> </w:t>
      </w:r>
      <w:r>
        <w:rPr>
          <w:spacing w:val="2"/>
        </w:rPr>
        <w:t>/</w:t>
      </w:r>
      <w:r>
        <w:rPr>
          <w:spacing w:val="52"/>
        </w:rPr>
        <w:t xml:space="preserve"> </w:t>
      </w:r>
      <w:r>
        <w:rPr>
          <w:spacing w:val="-1"/>
        </w:rPr>
        <w:t>Procedures</w:t>
      </w:r>
      <w:r>
        <w:rPr>
          <w:w w:val="105"/>
        </w:rPr>
        <w:t xml:space="preserve"> </w:t>
      </w:r>
    </w:p>
    <w:p w:rsidR="00141E05" w:rsidRDefault="000C0939">
      <w:pPr>
        <w:pStyle w:val="BodyText"/>
        <w:spacing w:before="38"/>
        <w:ind w:right="9640"/>
      </w:pPr>
      <w:r>
        <w:t xml:space="preserve"> </w:t>
      </w:r>
    </w:p>
    <w:p w:rsidR="00141E05" w:rsidRDefault="00141E05">
      <w:pPr>
        <w:sectPr w:rsidR="00141E05">
          <w:pgSz w:w="12240" w:h="15840"/>
          <w:pgMar w:top="1380" w:right="1240" w:bottom="1160" w:left="1340" w:header="0" w:footer="970" w:gutter="0"/>
          <w:cols w:space="720"/>
        </w:sectPr>
      </w:pPr>
    </w:p>
    <w:p w:rsidR="00141E05" w:rsidRDefault="000C0939">
      <w:pPr>
        <w:pStyle w:val="BodyText"/>
        <w:spacing w:before="56"/>
        <w:ind w:left="460" w:right="103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1.0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  <w:spacing w:val="-1"/>
        </w:rPr>
        <w:t>Po</w:t>
      </w:r>
      <w:r>
        <w:rPr>
          <w:rFonts w:ascii="Times New Roman"/>
          <w:b/>
          <w:spacing w:val="-2"/>
        </w:rPr>
        <w:t>li</w:t>
      </w:r>
      <w:r>
        <w:rPr>
          <w:rFonts w:ascii="Times New Roman"/>
          <w:b/>
          <w:spacing w:val="-1"/>
        </w:rPr>
        <w:t>cy.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7"/>
        </w:rPr>
        <w:t xml:space="preserve"> </w:t>
      </w:r>
      <w:r>
        <w:rPr>
          <w:spacing w:val="-1"/>
        </w:rPr>
        <w:t>PSU</w:t>
      </w:r>
      <w:r>
        <w:rPr>
          <w:spacing w:val="3"/>
        </w:rPr>
        <w:t xml:space="preserve"> </w:t>
      </w:r>
      <w:r>
        <w:rPr>
          <w:spacing w:val="-1"/>
        </w:rPr>
        <w:t>strictly</w:t>
      </w:r>
      <w:r>
        <w:rPr>
          <w:spacing w:val="7"/>
        </w:rPr>
        <w:t xml:space="preserve"> </w: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consensual</w:t>
      </w:r>
      <w:r>
        <w:rPr>
          <w:spacing w:val="5"/>
        </w:rPr>
        <w:t xml:space="preserve"> </w:t>
      </w:r>
      <w:r>
        <w:rPr>
          <w:spacing w:val="-1"/>
        </w:rPr>
        <w:t>relationship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disclose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proactively and</w:t>
      </w:r>
      <w:r>
        <w:rPr>
          <w:spacing w:val="71"/>
        </w:rPr>
        <w:t xml:space="preserve"> </w:t>
      </w:r>
      <w:r>
        <w:rPr>
          <w:spacing w:val="-1"/>
        </w:rPr>
        <w:t>cooperatively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eliminate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actual,</w:t>
      </w:r>
      <w:r>
        <w:rPr>
          <w:spacing w:val="1"/>
        </w:rPr>
        <w:t xml:space="preserve"> </w:t>
      </w:r>
      <w:r>
        <w:rPr>
          <w:spacing w:val="-1"/>
        </w:rPr>
        <w:t>potential,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perceived</w:t>
      </w:r>
      <w:r>
        <w:rPr>
          <w:spacing w:val="73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61"/>
        </w:rPr>
        <w:t xml:space="preserve"> </w:t>
      </w:r>
      <w:r>
        <w:rPr>
          <w:spacing w:val="-1"/>
        </w:rPr>
        <w:t>relationship.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Heading2"/>
        <w:spacing w:line="270" w:lineRule="exact"/>
        <w:ind w:left="460" w:right="966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0C0939">
      <w:pPr>
        <w:spacing w:line="271" w:lineRule="exact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2.0</w:t>
      </w:r>
      <w:r>
        <w:rPr>
          <w:rFonts w:ascii="Times New Roman"/>
          <w:b/>
          <w:spacing w:val="11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Req</w:t>
      </w:r>
      <w:r>
        <w:rPr>
          <w:rFonts w:ascii="Times New Roman"/>
          <w:b/>
          <w:spacing w:val="-2"/>
          <w:w w:val="105"/>
          <w:sz w:val="24"/>
        </w:rPr>
        <w:t>uired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Repo</w:t>
      </w:r>
      <w:r>
        <w:rPr>
          <w:rFonts w:ascii="Times New Roman"/>
          <w:b/>
          <w:spacing w:val="-2"/>
          <w:w w:val="105"/>
          <w:sz w:val="24"/>
        </w:rPr>
        <w:t>rtin</w:t>
      </w:r>
      <w:r>
        <w:rPr>
          <w:rFonts w:ascii="Times New Roman"/>
          <w:b/>
          <w:spacing w:val="-1"/>
          <w:w w:val="105"/>
          <w:sz w:val="24"/>
        </w:rPr>
        <w:t>g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o</w:t>
      </w:r>
      <w:r>
        <w:rPr>
          <w:rFonts w:ascii="Times New Roman"/>
          <w:b/>
          <w:spacing w:val="-2"/>
          <w:w w:val="105"/>
          <w:sz w:val="24"/>
        </w:rPr>
        <w:t>f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th</w:t>
      </w:r>
      <w:r>
        <w:rPr>
          <w:rFonts w:ascii="Times New Roman"/>
          <w:b/>
          <w:spacing w:val="-1"/>
          <w:w w:val="105"/>
          <w:sz w:val="24"/>
        </w:rPr>
        <w:t>e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Conse</w:t>
      </w:r>
      <w:r>
        <w:rPr>
          <w:rFonts w:ascii="Times New Roman"/>
          <w:b/>
          <w:spacing w:val="-2"/>
          <w:w w:val="105"/>
          <w:sz w:val="24"/>
        </w:rPr>
        <w:t>n</w:t>
      </w:r>
      <w:r>
        <w:rPr>
          <w:rFonts w:ascii="Times New Roman"/>
          <w:b/>
          <w:spacing w:val="-1"/>
          <w:w w:val="105"/>
          <w:sz w:val="24"/>
        </w:rPr>
        <w:t>sua</w:t>
      </w:r>
      <w:r>
        <w:rPr>
          <w:rFonts w:ascii="Times New Roman"/>
          <w:b/>
          <w:spacing w:val="-2"/>
          <w:w w:val="105"/>
          <w:sz w:val="24"/>
        </w:rPr>
        <w:t>l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Rela</w:t>
      </w:r>
      <w:r>
        <w:rPr>
          <w:rFonts w:ascii="Times New Roman"/>
          <w:b/>
          <w:spacing w:val="-2"/>
          <w:w w:val="105"/>
          <w:sz w:val="24"/>
        </w:rPr>
        <w:t>ti</w:t>
      </w:r>
      <w:r>
        <w:rPr>
          <w:rFonts w:ascii="Times New Roman"/>
          <w:b/>
          <w:spacing w:val="-1"/>
          <w:w w:val="105"/>
          <w:sz w:val="24"/>
        </w:rPr>
        <w:t>o</w:t>
      </w:r>
      <w:r>
        <w:rPr>
          <w:rFonts w:ascii="Times New Roman"/>
          <w:b/>
          <w:spacing w:val="-2"/>
          <w:w w:val="105"/>
          <w:sz w:val="24"/>
        </w:rPr>
        <w:t>n</w:t>
      </w:r>
      <w:r>
        <w:rPr>
          <w:rFonts w:ascii="Times New Roman"/>
          <w:b/>
          <w:spacing w:val="-1"/>
          <w:w w:val="105"/>
          <w:sz w:val="24"/>
        </w:rPr>
        <w:t>sh</w:t>
      </w:r>
      <w:r>
        <w:rPr>
          <w:rFonts w:ascii="Times New Roman"/>
          <w:b/>
          <w:spacing w:val="-2"/>
          <w:w w:val="105"/>
          <w:sz w:val="24"/>
        </w:rPr>
        <w:t>ip</w:t>
      </w:r>
      <w:r>
        <w:rPr>
          <w:rFonts w:ascii="Times New Roman"/>
          <w:b/>
          <w:spacing w:val="-1"/>
          <w:w w:val="105"/>
          <w:sz w:val="24"/>
        </w:rPr>
        <w:t>.</w:t>
      </w:r>
      <w:r>
        <w:rPr>
          <w:rFonts w:ascii="Times New Roman"/>
          <w:b/>
          <w:spacing w:val="-2"/>
          <w:w w:val="106"/>
          <w:sz w:val="24"/>
        </w:rPr>
        <w:t xml:space="preserve"> </w:t>
      </w:r>
      <w:r>
        <w:rPr>
          <w:rFonts w:ascii="Times New Roman"/>
          <w:b/>
          <w:w w:val="106"/>
          <w:sz w:val="24"/>
        </w:rPr>
        <w:t xml:space="preserve"> </w:t>
      </w:r>
    </w:p>
    <w:p w:rsidR="00141E05" w:rsidRDefault="000C0939">
      <w:pPr>
        <w:spacing w:line="274" w:lineRule="exact"/>
        <w:ind w:left="100" w:right="9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6"/>
          <w:sz w:val="24"/>
        </w:rPr>
        <w:t xml:space="preserve"> </w:t>
      </w:r>
    </w:p>
    <w:p w:rsidR="00141E05" w:rsidRDefault="000C0939">
      <w:pPr>
        <w:pStyle w:val="BodyText"/>
        <w:tabs>
          <w:tab w:val="left" w:pos="1540"/>
        </w:tabs>
        <w:ind w:left="820" w:right="103"/>
      </w:pPr>
      <w:r>
        <w:pict>
          <v:group id="_x0000_s1116" style="position:absolute;left:0;text-align:left;margin-left:101.15pt;margin-top:20.7pt;width:368.7pt;height:389.5pt;z-index:-251657216;mso-position-horizontal-relative:page" coordorigin="2023,414" coordsize="7374,7790">
            <v:group id="_x0000_s1142" style="position:absolute;left:2033;top:5414;width:2785;height:2780" coordorigin="2033,5414" coordsize="2785,2780">
              <v:shape id="_x0000_s1149" style="position:absolute;left:2033;top:5414;width:2785;height:2780" coordorigin="2033,5414" coordsize="2785,2780" path="m3505,5574r-1051,l2436,5594r-54,60l2364,5654r-315,320l2040,5994r-5,20l2033,6034r2,20l2041,6074r7,20l2058,6114r13,l2087,6134r18,20l3390,7454r699,680l4105,8154r17,20l4139,8174r17,20l4250,8194r14,-20l4555,7894r17,-20l4589,7854r16,-20l4621,7814r-488,l3875,7574,3531,7214,3359,7054r-86,-100l3102,6794r-86,-100l2845,6534r-86,-100l2589,6274r-86,-100l2418,6094r184,-180l2635,5874r17,l2685,5834r17,l2719,5814r18,l2754,5794r17,l2789,5774r36,l2843,5754r74,l2935,5734r810,l3696,5694r-24,l3576,5614r-24,l3505,5574xe" fillcolor="silver" stroked="f">
                <v:path arrowok="t"/>
              </v:shape>
              <v:shape id="_x0000_s1148" style="position:absolute;left:2033;top:5414;width:2785;height:2780" coordorigin="2033,5414" coordsize="2785,2780" path="m3745,5734r-679,l3086,5754r82,l3189,5774r44,l3250,5794r35,l3303,5814r35,l3356,5834r17,l3391,5854r18,l3427,5874r18,l3463,5894r18,l3499,5914r18,l3535,5934r18,l3590,5974r18,l3645,6014r18,l3717,6074r19,l3790,6134r18,l3916,6254r18,l3956,6294r22,20l4000,6334r61,60l4119,6454r53,60l4221,6574r45,60l4307,6694r38,60l4378,6814r30,60l4433,6934r8,20l4448,6954r20,60l4479,7054r6,20l4498,7134r6,60l4505,7234r,20l4499,7314r-11,60l4483,7394r-6,l4470,7414r-24,60l4426,7514r-11,l4404,7534r-13,20l4378,7574r-14,20l4349,7614r-16,l4317,7634r-184,180l4621,7814r15,-20l4650,7794r40,-60l4724,7674r29,-60l4776,7554r18,-60l4807,7434r8,-60l4818,7314r,-20l4818,7274r-2,-20l4815,7234r-3,-20l4809,7174r-12,-60l4780,7054r-7,-40l4749,6954r-19,-40l4720,6874r-11,-20l4698,6834r-12,-20l4673,6774r-13,-20l4647,6734r-15,-20l4617,6674r-15,-20l4586,6634r-17,-20l4552,6574r-18,-20l4516,6534r-19,-40l4478,6474r-20,-20l4437,6414r-21,-20l4394,6374r-23,-40l4348,6314r-23,-40l4301,6254r-25,-20l4250,6194r-26,-20l4198,6134r-28,-20l4143,6094r-29,-40l4040,5994r-25,-40l3745,5734xe" fillcolor="silver" stroked="f">
                <v:path arrowok="t"/>
              </v:shape>
              <v:shape id="_x0000_s1147" style="position:absolute;left:2033;top:5414;width:2785;height:2780" coordorigin="2033,5414" coordsize="2785,2780" path="m3341,5494r-776,l2528,5534r-19,l2473,5574r1008,l3458,5554r-24,l3388,5514r-24,l3341,5494xe" fillcolor="silver" stroked="f">
                <v:path arrowok="t"/>
              </v:shape>
              <v:shape id="_x0000_s1146" style="position:absolute;left:2033;top:5414;width:2785;height:2780" coordorigin="2033,5414" coordsize="2785,2780" path="m3272,5474r-669,l2584,5494r711,l3272,5474xe" fillcolor="silver" stroked="f">
                <v:path arrowok="t"/>
              </v:shape>
              <v:shape id="_x0000_s1145" style="position:absolute;left:2033;top:5414;width:2785;height:2780" coordorigin="2033,5414" coordsize="2785,2780" path="m3227,5454r-566,l2642,5474r608,l3227,5454xe" fillcolor="silver" stroked="f">
                <v:path arrowok="t"/>
              </v:shape>
              <v:shape id="_x0000_s1144" style="position:absolute;left:2033;top:5414;width:2785;height:2780" coordorigin="2033,5414" coordsize="2785,2780" path="m3159,5434r-440,l2700,5454r482,l3159,5434xe" fillcolor="silver" stroked="f">
                <v:path arrowok="t"/>
              </v:shape>
              <v:shape id="_x0000_s1143" style="position:absolute;left:2033;top:5414;width:2785;height:2780" coordorigin="2033,5414" coordsize="2785,2780" path="m3071,5414r-272,l2779,5434r314,l3071,5414xe" fillcolor="silver" stroked="f">
                <v:path arrowok="t"/>
              </v:shape>
            </v:group>
            <v:group id="_x0000_s1128" style="position:absolute;left:3371;top:4144;width:3061;height:2740" coordorigin="3371,4144" coordsize="3061,2740">
              <v:shape id="_x0000_s1141" style="position:absolute;left:3371;top:4144;width:3061;height:2740" coordorigin="3371,4144" coordsize="3061,2740" path="m4581,4304r-866,l3699,4324r-17,20l3506,4524r-120,120l3377,4644r-5,20l3371,4684r2,40l3378,4744r7,l3395,4764r13,20l3424,4804r18,20l5497,6884r75,l5593,6864r13,l5621,6844r19,-20l5654,6804r12,l5677,6784r10,-20l5692,6744r3,l5695,6724r-4,l5687,6704r-7,l5483,6504r-94,-100l5342,6364r-47,-60l5202,6224r-47,-60l5108,6124r-47,-60l4968,5984r-46,-60l4829,5844r-46,-60l4737,5744r67,-80l4866,5604r16,l4899,5584r17,-20l4952,5564r18,-20l5734,5544r-63,-40l4492,5504,3748,4764r155,-160l3918,4584r15,l3947,4564r15,-20l3977,4544r16,-20l4009,4524r16,-20l4042,4504r18,-20l4100,4484r18,-20l4749,4464r-16,-20l4718,4424r-15,l4673,4384r-15,l4627,4344r-15,l4596,4324r-15,-20xe" fillcolor="silver" stroked="f">
                <v:path arrowok="t"/>
              </v:shape>
              <v:shape id="_x0000_s1140" style="position:absolute;left:3371;top:4144;width:3061;height:2740" coordorigin="3371,4144" coordsize="3061,2740" path="m6315,6144r-93,l6239,6164r57,l6315,6144xe" fillcolor="silver" stroked="f">
                <v:path arrowok="t"/>
              </v:shape>
              <v:shape id="_x0000_s1139" style="position:absolute;left:3371;top:4144;width:3061;height:2740" coordorigin="3371,4144" coordsize="3061,2740" path="m5734,5544r-592,l5166,5564r55,l5239,5584r19,l5277,5604r39,l5336,5624r16,l5368,5644r17,l5402,5664r17,l5437,5684r17,l5472,5704r18,l5508,5724r18,l5545,5744r490,300l6204,6144r122,l6339,6124r16,-20l6375,6084r14,l6401,6064r11,-20l6423,6024r6,-20l6431,6004r-1,-20l6425,5984r-4,-20l6405,5964r-10,-20l6380,5924r-21,l6349,5904r-14,l6319,5884r-18,l6280,5864r-23,-20l6226,5844,6074,5744,5796,5584r-62,-40xe" fillcolor="silver" stroked="f">
                <v:path arrowok="t"/>
              </v:shape>
              <v:shape id="_x0000_s1138" style="position:absolute;left:3371;top:4144;width:3061;height:2740" coordorigin="3371,4144" coordsize="3061,2740" path="m5034,5244r-303,l4720,5264r-12,20l4694,5304r-15,20l4662,5344r-170,160l5671,5504r-32,-20l5621,5464r-18,l5585,5444r-17,l5550,5424r-34,l5499,5404r-51,-20l5429,5364r-18,l5393,5344r-36,l5338,5324r-18,l5302,5304r-38,l5244,5284r-58,l5167,5264r-138,l5034,5244xe" fillcolor="silver" stroked="f">
                <v:path arrowok="t"/>
              </v:shape>
              <v:shape id="_x0000_s1137" style="position:absolute;left:3371;top:4144;width:3061;height:2740" coordorigin="3371,4144" coordsize="3061,2740" path="m4894,4624r-367,l4577,4684r10,l4601,4704r14,20l4629,4724r13,20l4654,4764r12,20l4678,4804r11,l4700,4824r11,20l4722,4864r27,60l4762,4964r5,l4778,5024r3,40l4781,5084r-7,60l4757,5204r-16,40l5039,5244r10,-60l5054,5124r1,-60l5054,5064r-1,-20l5046,4984r-13,-60l5020,4884r-6,-20l4995,4804r-16,-40l4970,4764r-10,-20l4950,4724r-11,-20l4927,4684r-13,-20l4904,4644r-10,-20xe" fillcolor="silver" stroked="f">
                <v:path arrowok="t"/>
              </v:shape>
              <v:shape id="_x0000_s1136" style="position:absolute;left:3371;top:4144;width:3061;height:2740" coordorigin="3371,4144" coordsize="3061,2740" path="m4794,4504r-429,l4381,4524r16,l4413,4544r16,l4462,4584r16,l4511,4624r372,l4872,4604r-12,-20l4848,4564r-13,l4822,4544r-14,-20l4794,4504xe" fillcolor="silver" stroked="f">
                <v:path arrowok="t"/>
              </v:shape>
              <v:shape id="_x0000_s1135" style="position:absolute;left:3371;top:4144;width:3061;height:2740" coordorigin="3371,4144" coordsize="3061,2740" path="m4749,4464r-498,l4271,4484r41,l4333,4504r447,l4764,4484r-15,-20xe" fillcolor="silver" stroked="f">
                <v:path arrowok="t"/>
              </v:shape>
              <v:shape id="_x0000_s1134" style="position:absolute;left:3371;top:4144;width:3061;height:2740" coordorigin="3371,4144" coordsize="3061,2740" path="m4517,4264r-759,l3744,4284r-14,20l4565,4304r-16,-20l4533,4284r-16,-20xe" fillcolor="silver" stroked="f">
                <v:path arrowok="t"/>
              </v:shape>
              <v:shape id="_x0000_s1133" style="position:absolute;left:3371;top:4144;width:3061;height:2740" coordorigin="3371,4144" coordsize="3061,2740" path="m4483,4244r-695,l3770,4264r730,l4483,4244xe" fillcolor="silver" stroked="f">
                <v:path arrowok="t"/>
              </v:shape>
              <v:shape id="_x0000_s1132" style="position:absolute;left:3371;top:4144;width:3061;height:2740" coordorigin="3371,4144" coordsize="3061,2740" path="m4414,4204r-578,l3821,4224r-16,20l4466,4244r-17,-20l4431,4224r-17,-20xe" fillcolor="silver" stroked="f">
                <v:path arrowok="t"/>
              </v:shape>
              <v:shape id="_x0000_s1131" style="position:absolute;left:3371;top:4144;width:3061;height:2740" coordorigin="3371,4144" coordsize="3061,2740" path="m4378,4184r-503,l3856,4204r540,l4378,4184xe" fillcolor="silver" stroked="f">
                <v:path arrowok="t"/>
              </v:shape>
              <v:shape id="_x0000_s1130" style="position:absolute;left:3371;top:4144;width:3061;height:2740" coordorigin="3371,4144" coordsize="3061,2740" path="m4322,4164r-390,l3913,4184r428,l4322,4164xe" fillcolor="silver" stroked="f">
                <v:path arrowok="t"/>
              </v:shape>
              <v:shape id="_x0000_s1129" style="position:absolute;left:3371;top:4144;width:3061;height:2740" coordorigin="3371,4144" coordsize="3061,2740" path="m4262,4144r-274,l3969,4164r313,l4262,4144xe" fillcolor="silver" stroked="f">
                <v:path arrowok="t"/>
              </v:shape>
            </v:group>
            <v:group id="_x0000_s1124" style="position:absolute;left:4857;top:2977;width:2877;height:2877" coordorigin="4857,2977" coordsize="2877,2877">
              <v:shape id="_x0000_s1127" style="position:absolute;left:4857;top:2977;width:2877;height:2877" coordorigin="4857,2977" coordsize="2877,2877" path="m5067,2977r-60,19l4946,3050r-44,45l4866,3145r-9,38l4861,3204r7,17l4878,3240r84,131l5038,3491r858,1356l6476,5761r36,50l6576,5853r17,-4l6655,5803r46,-50l6727,5690r1,-10l6722,5668r-3,-10l6713,5646r-8,-12l6579,5441,6349,5086r-63,-96l6566,4710r-468,l5276,3438r-44,-67l5233,3371r,l5233,3370r474,l5122,2999r-15,-9l5089,2982r-22,-5xe" fillcolor="silver" stroked="f">
                <v:path arrowok="t"/>
              </v:shape>
              <v:shape id="_x0000_s1126" style="position:absolute;left:4857;top:2977;width:2877;height:2877" coordorigin="4857,2977" coordsize="2877,2877" path="m7366,4419r-509,l7513,4839r55,21l7587,4854r61,-44l7699,4757r35,-60l7730,4674r-55,-56l7366,4419xe" fillcolor="silver" stroked="f">
                <v:path arrowok="t"/>
              </v:shape>
              <v:shape id="_x0000_s1125" style="position:absolute;left:4857;top:2977;width:2877;height:2877" coordorigin="4857,2977" coordsize="2877,2877" path="m5707,3370r-474,l6575,4233r-477,477l6566,4710r291,-291l7366,4419,5707,3370xe" fillcolor="silver" stroked="f">
                <v:path arrowok="t"/>
              </v:shape>
            </v:group>
            <v:group id="_x0000_s1121" style="position:absolute;left:5808;top:1563;width:2326;height:2883" coordorigin="5808,1563" coordsize="2326,2883">
              <v:shape id="_x0000_s1123" style="position:absolute;left:5808;top:1563;width:2326;height:2883" coordorigin="5808,1563" coordsize="2326,2883" path="m6467,1563r-10,l6451,1565r-628,628l5815,2207r-5,17l5808,2245r2,27l5846,2338,7935,4431r36,14l7993,4441r67,-43l8104,4350r25,-51l8133,4288r-1,-10l8127,4267r-4,-10l8117,4249,7188,3319r244,-244l6944,3075,6192,2323r503,-503l6700,1815r3,-6l6703,1797r-4,-16l6669,1729r-45,-52l6567,1623r-51,-41l6476,1564r-9,-1xe" fillcolor="silver" stroked="f">
                <v:path arrowok="t"/>
              </v:shape>
              <v:shape id="_x0000_s1122" style="position:absolute;left:5808;top:1563;width:2326;height:2883" coordorigin="5808,1563" coordsize="2326,2883" path="m7439,2590r-9,2l7424,2594r-480,481l7432,3075r231,-231l7669,2839r1,-8l7670,2821r-31,-67l7599,2708r-50,-50l7503,2618r-55,-27l7439,2590xe" fillcolor="silver" stroked="f">
                <v:path arrowok="t"/>
              </v:shape>
            </v:group>
            <v:group id="_x0000_s1117" style="position:absolute;left:6619;top:424;width:2769;height:2769" coordorigin="6619,424" coordsize="2769,2769">
              <v:shape id="_x0000_s1120" style="position:absolute;left:6619;top:424;width:2769;height:2769" coordorigin="6619,424" coordsize="2769,2769" path="m7629,1251r-365,l9189,3177r10,7l9209,3188r10,4l9228,3193r19,-6l9314,3144r44,-48l9383,3044r4,-10l9363,2986,7629,1251xe" fillcolor="silver" stroked="f">
                <v:path arrowok="t"/>
              </v:shape>
              <v:shape id="_x0000_s1119" style="position:absolute;left:6619;top:424;width:2769;height:2769" coordorigin="6619,424" coordsize="2769,2769" path="m6867,1646r-11,l6865,1647r2,-1xe" fillcolor="silver" stroked="f">
                <v:path arrowok="t"/>
              </v:shape>
              <v:shape id="_x0000_s1118" style="position:absolute;left:6619;top:424;width:2769;height:2769" coordorigin="6619,424" coordsize="2769,2769" path="m7606,424r-11,l7588,428r-966,965l6619,1400r1,11l6655,1479r40,48l6743,1574r47,40l6845,1646r11,l6867,1646r5,-3l7264,1251r365,l7446,1069,7832,683r6,-6l7841,670r,-11l7838,643r-31,-52l7761,540r-56,-55l7655,444r-40,-19l7606,424x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w w:val="106"/>
        </w:rPr>
        <w:t xml:space="preserve"> </w:t>
      </w:r>
      <w:r>
        <w:rPr>
          <w:rFonts w:ascii="Times New Roman"/>
          <w:b/>
        </w:rPr>
        <w:tab/>
        <w:t>2.1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>Requ</w:t>
      </w:r>
      <w:r>
        <w:rPr>
          <w:rFonts w:ascii="Times New Roman"/>
          <w:b/>
          <w:spacing w:val="-2"/>
        </w:rPr>
        <w:t>ire</w:t>
      </w:r>
      <w:r>
        <w:rPr>
          <w:rFonts w:ascii="Times New Roman"/>
          <w:b/>
          <w:spacing w:val="-1"/>
        </w:rPr>
        <w:t>d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Repo</w:t>
      </w:r>
      <w:r>
        <w:rPr>
          <w:rFonts w:ascii="Times New Roman"/>
          <w:b/>
          <w:spacing w:val="-2"/>
        </w:rPr>
        <w:t>rtin</w:t>
      </w:r>
      <w:r>
        <w:rPr>
          <w:rFonts w:ascii="Times New Roman"/>
          <w:b/>
          <w:spacing w:val="-1"/>
        </w:rPr>
        <w:t>g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  <w:spacing w:val="-2"/>
        </w:rPr>
        <w:t>th</w:t>
      </w:r>
      <w:r>
        <w:rPr>
          <w:rFonts w:ascii="Times New Roman"/>
          <w:b/>
          <w:spacing w:val="-1"/>
        </w:rPr>
        <w:t>ose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2"/>
        </w:rPr>
        <w:t>in</w:t>
      </w:r>
      <w:r>
        <w:rPr>
          <w:rFonts w:ascii="Times New Roman"/>
          <w:b/>
          <w:spacing w:val="-1"/>
        </w:rPr>
        <w:t>volved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2"/>
        </w:rPr>
        <w:t>in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2"/>
        </w:rPr>
        <w:t>t</w:t>
      </w:r>
      <w:r>
        <w:rPr>
          <w:rFonts w:ascii="Times New Roman"/>
          <w:b/>
          <w:spacing w:val="-1"/>
        </w:rPr>
        <w:t>he</w:t>
      </w:r>
      <w:r>
        <w:rPr>
          <w:rFonts w:ascii="Times New Roman"/>
          <w:b/>
          <w:spacing w:val="34"/>
        </w:rPr>
        <w:t xml:space="preserve"> </w:t>
      </w:r>
      <w:r>
        <w:rPr>
          <w:rFonts w:ascii="Times New Roman"/>
          <w:b/>
          <w:spacing w:val="-1"/>
        </w:rPr>
        <w:t>Consensua</w:t>
      </w:r>
      <w:r>
        <w:rPr>
          <w:rFonts w:ascii="Times New Roman"/>
          <w:b/>
          <w:spacing w:val="-2"/>
        </w:rPr>
        <w:t>l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Rela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onsh</w:t>
      </w:r>
      <w:r>
        <w:rPr>
          <w:rFonts w:ascii="Times New Roman"/>
          <w:b/>
          <w:spacing w:val="-2"/>
        </w:rPr>
        <w:t>ip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w w:val="106"/>
        </w:rPr>
        <w:t xml:space="preserve"> </w:t>
      </w:r>
      <w:r>
        <w:rPr>
          <w:rFonts w:ascii="Times New Roman"/>
          <w:b/>
          <w:spacing w:val="10"/>
          <w:w w:val="106"/>
        </w:rPr>
        <w:t xml:space="preserve"> </w:t>
      </w:r>
      <w:r>
        <w:rPr>
          <w:rFonts w:ascii="Times New Roman"/>
          <w:b/>
          <w:spacing w:val="59"/>
          <w:w w:val="10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(i.e.,</w:t>
      </w:r>
      <w:r>
        <w:rPr>
          <w:spacing w:val="1"/>
        </w:rPr>
        <w:t xml:space="preserve"> </w:t>
      </w:r>
      <w:r>
        <w:rPr>
          <w:spacing w:val="-1"/>
        </w:rPr>
        <w:t>Dean,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t xml:space="preserve">professor </w:t>
      </w:r>
      <w:r>
        <w:rPr>
          <w:spacing w:val="-1"/>
        </w:rPr>
        <w:t xml:space="preserve">in  </w:t>
      </w:r>
      <w:r>
        <w:rPr>
          <w:spacing w:val="59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course,</w:t>
      </w:r>
      <w:r>
        <w:rPr>
          <w:spacing w:val="3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 xml:space="preserve">Resources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Affairs.</w:t>
      </w:r>
      <w:r>
        <w:rPr>
          <w:spacing w:val="6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power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responsibility,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6"/>
        </w:rPr>
        <w:t xml:space="preserve"> 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powerful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responsibility</w:t>
      </w:r>
      <w:r>
        <w:t xml:space="preserve"> for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65"/>
        </w:rPr>
        <w:t xml:space="preserve"> </w:t>
      </w:r>
      <w:r>
        <w:rPr>
          <w:spacing w:val="-1"/>
        </w:rPr>
        <w:t>relationship.</w:t>
      </w:r>
      <w:r>
        <w:rPr>
          <w:spacing w:val="6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occur</w:t>
      </w:r>
      <w:r>
        <w:rPr>
          <w:spacing w:val="4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cases</w:t>
      </w:r>
      <w: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7"/>
        </w:rPr>
        <w:t xml:space="preserve"> 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powerful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3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education-related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employment-related</w:t>
      </w:r>
      <w:r>
        <w:t xml:space="preserve"> </w:t>
      </w:r>
    </w:p>
    <w:p w:rsidR="00141E05" w:rsidRDefault="000C0939">
      <w:pPr>
        <w:pStyle w:val="BodyText"/>
        <w:spacing w:line="271" w:lineRule="exact"/>
        <w:ind w:left="820" w:right="103"/>
        <w:rPr>
          <w:rFonts w:ascii="Times New Roman" w:eastAsia="Times New Roman" w:hAnsi="Times New Roman" w:cs="Times New Roman"/>
        </w:rPr>
      </w:pPr>
      <w:proofErr w:type="gramStart"/>
      <w:r>
        <w:rPr>
          <w:spacing w:val="-1"/>
        </w:rPr>
        <w:t>decision</w:t>
      </w:r>
      <w:proofErr w:type="gramEnd"/>
      <w:r>
        <w:rPr>
          <w:spacing w:val="-1"/>
        </w:rPr>
        <w:t xml:space="preserve"> likely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party.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rFonts w:ascii="Times New Roman"/>
          <w:b/>
          <w:w w:val="106"/>
        </w:rPr>
        <w:t xml:space="preserve"> </w:t>
      </w:r>
    </w:p>
    <w:p w:rsidR="00141E05" w:rsidRDefault="00141E05">
      <w:pPr>
        <w:spacing w:before="9" w:line="260" w:lineRule="exact"/>
        <w:rPr>
          <w:sz w:val="26"/>
          <w:szCs w:val="26"/>
        </w:rPr>
      </w:pPr>
    </w:p>
    <w:p w:rsidR="00141E05" w:rsidRDefault="000C0939">
      <w:pPr>
        <w:tabs>
          <w:tab w:val="left" w:pos="1540"/>
        </w:tabs>
        <w:spacing w:line="238" w:lineRule="auto"/>
        <w:ind w:left="820" w:right="184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</w:r>
      <w:r>
        <w:rPr>
          <w:rFonts w:ascii="Times New Roman"/>
          <w:b/>
          <w:sz w:val="24"/>
        </w:rPr>
        <w:t>2.2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</w:t>
      </w:r>
      <w:r>
        <w:rPr>
          <w:rFonts w:ascii="Times New Roman"/>
          <w:b/>
          <w:spacing w:val="-2"/>
          <w:sz w:val="24"/>
        </w:rPr>
        <w:t>ire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</w:t>
      </w:r>
      <w:r>
        <w:rPr>
          <w:rFonts w:ascii="Times New Roman"/>
          <w:b/>
          <w:spacing w:val="-2"/>
          <w:sz w:val="24"/>
        </w:rPr>
        <w:t>rtin</w:t>
      </w:r>
      <w:r>
        <w:rPr>
          <w:rFonts w:ascii="Times New Roman"/>
          <w:b/>
          <w:spacing w:val="-1"/>
          <w:sz w:val="24"/>
        </w:rPr>
        <w:t>g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</w:t>
      </w: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</w:t>
      </w:r>
      <w:r>
        <w:rPr>
          <w:rFonts w:ascii="Times New Roman"/>
          <w:b/>
          <w:spacing w:val="-1"/>
          <w:sz w:val="24"/>
        </w:rPr>
        <w:t>hom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Consensua</w:t>
      </w:r>
      <w:r>
        <w:rPr>
          <w:rFonts w:ascii="Times New Roman"/>
          <w:b/>
          <w:spacing w:val="-2"/>
          <w:sz w:val="24"/>
        </w:rPr>
        <w:t>l</w:t>
      </w:r>
      <w:r>
        <w:rPr>
          <w:rFonts w:ascii="Times New Roman"/>
          <w:b/>
          <w:spacing w:val="47"/>
          <w:w w:val="10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</w:t>
      </w:r>
      <w:r>
        <w:rPr>
          <w:rFonts w:ascii="Times New Roman"/>
          <w:b/>
          <w:spacing w:val="-2"/>
          <w:sz w:val="24"/>
        </w:rPr>
        <w:t>ti</w:t>
      </w:r>
      <w:r>
        <w:rPr>
          <w:rFonts w:ascii="Times New Roman"/>
          <w:b/>
          <w:spacing w:val="-1"/>
          <w:sz w:val="24"/>
        </w:rPr>
        <w:t>onsh</w:t>
      </w:r>
      <w:r>
        <w:rPr>
          <w:rFonts w:ascii="Times New Roman"/>
          <w:b/>
          <w:spacing w:val="-2"/>
          <w:sz w:val="24"/>
        </w:rPr>
        <w:t>ip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17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Disclosed</w:t>
      </w:r>
      <w:proofErr w:type="gramEnd"/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If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1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supervisor</w:t>
      </w:r>
      <w:r>
        <w:rPr>
          <w:rFonts w:ascii="Microsoft Sans Serif"/>
          <w:spacing w:val="1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receives</w:t>
      </w:r>
      <w:r>
        <w:rPr>
          <w:rFonts w:ascii="Microsoft Sans Serif"/>
          <w:spacing w:val="9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8"/>
          <w:sz w:val="24"/>
        </w:rPr>
        <w:t xml:space="preserve"> </w:t>
      </w:r>
      <w:r>
        <w:rPr>
          <w:rFonts w:ascii="Microsoft Sans Serif"/>
          <w:spacing w:val="-1"/>
          <w:sz w:val="24"/>
        </w:rPr>
        <w:t>disclosure</w:t>
      </w:r>
      <w:r>
        <w:rPr>
          <w:rFonts w:ascii="Microsoft Sans Serif"/>
          <w:spacing w:val="9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10"/>
          <w:sz w:val="24"/>
        </w:rPr>
        <w:t xml:space="preserve"> </w:t>
      </w:r>
      <w:r>
        <w:rPr>
          <w:rFonts w:ascii="Microsoft Sans Serif"/>
          <w:sz w:val="24"/>
        </w:rPr>
        <w:t>a</w:t>
      </w:r>
      <w:r>
        <w:rPr>
          <w:rFonts w:ascii="Microsoft Sans Serif"/>
          <w:spacing w:val="8"/>
          <w:sz w:val="24"/>
        </w:rPr>
        <w:t xml:space="preserve"> </w:t>
      </w:r>
      <w:r>
        <w:rPr>
          <w:rFonts w:ascii="Microsoft Sans Serif"/>
          <w:spacing w:val="-1"/>
          <w:sz w:val="24"/>
        </w:rPr>
        <w:t>consensual</w:t>
      </w:r>
      <w:r>
        <w:rPr>
          <w:rFonts w:ascii="Microsoft Sans Serif"/>
          <w:spacing w:val="6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relationship, he</w:t>
      </w:r>
      <w:r>
        <w:rPr>
          <w:rFonts w:ascii="Microsoft Sans Serif"/>
          <w:sz w:val="24"/>
        </w:rPr>
        <w:t xml:space="preserve"> or </w:t>
      </w:r>
      <w:r>
        <w:rPr>
          <w:rFonts w:ascii="Microsoft Sans Serif"/>
          <w:spacing w:val="-1"/>
          <w:sz w:val="24"/>
        </w:rPr>
        <w:t>she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must</w:t>
      </w:r>
      <w:r>
        <w:rPr>
          <w:rFonts w:ascii="Microsoft Sans Serif"/>
          <w:spacing w:val="5"/>
          <w:sz w:val="24"/>
        </w:rPr>
        <w:t xml:space="preserve"> </w:t>
      </w:r>
      <w:r>
        <w:rPr>
          <w:rFonts w:ascii="Microsoft Sans Serif"/>
          <w:spacing w:val="-1"/>
          <w:sz w:val="24"/>
        </w:rPr>
        <w:t>share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that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information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promptly</w:t>
      </w:r>
      <w:r>
        <w:rPr>
          <w:rFonts w:ascii="Microsoft Sans Serif"/>
          <w:spacing w:val="5"/>
          <w:sz w:val="24"/>
        </w:rPr>
        <w:t xml:space="preserve"> </w:t>
      </w:r>
      <w:r>
        <w:rPr>
          <w:rFonts w:ascii="Microsoft Sans Serif"/>
          <w:spacing w:val="-1"/>
          <w:sz w:val="24"/>
        </w:rPr>
        <w:t>with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the</w:t>
      </w:r>
      <w:r>
        <w:rPr>
          <w:rFonts w:ascii="Microsoft Sans Serif"/>
          <w:spacing w:val="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Vice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Provost</w:t>
      </w:r>
      <w:r>
        <w:rPr>
          <w:rFonts w:ascii="Microsoft Sans Serif"/>
          <w:spacing w:val="69"/>
          <w:sz w:val="24"/>
        </w:rPr>
        <w:t xml:space="preserve"> </w:t>
      </w:r>
      <w:r>
        <w:rPr>
          <w:rFonts w:ascii="Microsoft Sans Serif"/>
          <w:sz w:val="24"/>
        </w:rPr>
        <w:t xml:space="preserve">for </w:t>
      </w:r>
      <w:r>
        <w:rPr>
          <w:rFonts w:ascii="Microsoft Sans Serif"/>
          <w:spacing w:val="-1"/>
          <w:sz w:val="24"/>
        </w:rPr>
        <w:t>Academic Personnel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2"/>
          <w:sz w:val="24"/>
        </w:rPr>
        <w:t>and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Leadership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in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the</w:t>
      </w:r>
      <w:r>
        <w:rPr>
          <w:rFonts w:ascii="Microsoft Sans Serif"/>
          <w:spacing w:val="6"/>
          <w:sz w:val="24"/>
        </w:rPr>
        <w:t xml:space="preserve"> </w:t>
      </w:r>
      <w:r>
        <w:rPr>
          <w:rFonts w:ascii="Microsoft Sans Serif"/>
          <w:spacing w:val="-1"/>
          <w:sz w:val="24"/>
        </w:rPr>
        <w:t>Office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of</w:t>
      </w:r>
      <w:r>
        <w:rPr>
          <w:rFonts w:ascii="Microsoft Sans Serif"/>
          <w:spacing w:val="-1"/>
          <w:sz w:val="24"/>
        </w:rPr>
        <w:t xml:space="preserve"> Academic Affairs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or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pacing w:val="-1"/>
          <w:sz w:val="24"/>
        </w:rPr>
        <w:t>the</w:t>
      </w:r>
      <w:r>
        <w:rPr>
          <w:rFonts w:ascii="Microsoft Sans Serif"/>
          <w:spacing w:val="7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Associate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1"/>
          <w:sz w:val="24"/>
        </w:rPr>
        <w:t>Vice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President</w:t>
      </w:r>
      <w:r>
        <w:rPr>
          <w:rFonts w:ascii="Microsoft Sans Serif"/>
          <w:spacing w:val="4"/>
          <w:sz w:val="24"/>
        </w:rPr>
        <w:t xml:space="preserve"> </w:t>
      </w:r>
      <w:r>
        <w:rPr>
          <w:rFonts w:ascii="Microsoft Sans Serif"/>
          <w:spacing w:val="-1"/>
          <w:sz w:val="24"/>
        </w:rPr>
        <w:t>for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1"/>
          <w:sz w:val="24"/>
        </w:rPr>
        <w:t>Human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1"/>
          <w:sz w:val="24"/>
        </w:rPr>
        <w:t>Resources.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1E05" w:rsidRDefault="000C0939">
      <w:pPr>
        <w:pStyle w:val="BodyText"/>
        <w:spacing w:line="270" w:lineRule="exact"/>
        <w:ind w:left="820" w:right="9660"/>
      </w:pPr>
      <w:r>
        <w:t xml:space="preserve"> </w:t>
      </w:r>
    </w:p>
    <w:p w:rsidR="00141E05" w:rsidRDefault="000C0939">
      <w:pPr>
        <w:pStyle w:val="BodyText"/>
        <w:tabs>
          <w:tab w:val="left" w:pos="1540"/>
        </w:tabs>
        <w:ind w:left="820" w:right="191"/>
      </w:pPr>
      <w:r>
        <w:rPr>
          <w:rFonts w:ascii="Times New Roman" w:eastAsia="Times New Roman" w:hAnsi="Times New Roman" w:cs="Times New Roman"/>
          <w:b/>
          <w:bCs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2.3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ki</w:t>
      </w:r>
      <w:r>
        <w:rPr>
          <w:rFonts w:ascii="Times New Roman" w:eastAsia="Times New Roman" w:hAnsi="Times New Roman" w:cs="Times New Roman"/>
          <w:b/>
          <w:bCs/>
          <w:spacing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Arr</w:t>
      </w:r>
      <w:r>
        <w:rPr>
          <w:rFonts w:ascii="Times New Roman" w:eastAsia="Times New Roman" w:hAnsi="Times New Roman" w:cs="Times New Roman"/>
          <w:b/>
          <w:bCs/>
          <w:spacing w:val="-1"/>
        </w:rPr>
        <w:t>angements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vo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</w:rPr>
        <w:t>flict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</w:rPr>
        <w:t>erest.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relationship,</w:t>
      </w:r>
      <w: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7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proofErr w:type="gramStart"/>
      <w:r>
        <w:rPr>
          <w:spacing w:val="-1"/>
        </w:rPr>
        <w:t>supervisor(s),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OAA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55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duty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proactively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cooperatively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actual,</w:t>
      </w:r>
      <w:r>
        <w:rPr>
          <w:spacing w:val="-2"/>
        </w:rPr>
        <w:t xml:space="preserve"> </w:t>
      </w:r>
      <w:r>
        <w:rPr>
          <w:spacing w:val="-1"/>
        </w:rPr>
        <w:t>potential,</w:t>
      </w:r>
      <w:r>
        <w:rPr>
          <w:spacing w:val="-2"/>
        </w:rPr>
        <w:t xml:space="preserve"> </w:t>
      </w:r>
      <w:r>
        <w:rPr>
          <w:spacing w:val="13"/>
        </w:rPr>
        <w:t xml:space="preserve">      </w:t>
      </w:r>
      <w:r>
        <w:t xml:space="preserve">or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transferring</w:t>
      </w:r>
      <w:r>
        <w:rPr>
          <w:spacing w:val="77"/>
        </w:rP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transferring</w:t>
      </w:r>
      <w:r>
        <w:rPr>
          <w:spacing w:val="75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party</w:t>
      </w:r>
      <w:r>
        <w:rPr>
          <w:rFonts w:cs="Microsoft Sans Serif"/>
          <w:spacing w:val="-1"/>
        </w:rPr>
        <w:t>’s</w:t>
      </w:r>
      <w:r>
        <w:rPr>
          <w:rFonts w:cs="Microsoft Sans Serif"/>
        </w:rPr>
        <w:t xml:space="preserve"> </w:t>
      </w:r>
      <w:r>
        <w:rPr>
          <w:spacing w:val="-1"/>
        </w:rPr>
        <w:t>educational</w:t>
      </w:r>
      <w:r>
        <w:rPr>
          <w:spacing w:val="81"/>
        </w:rPr>
        <w:t xml:space="preserve"> </w:t>
      </w:r>
      <w:r>
        <w:rPr>
          <w:spacing w:val="-1"/>
        </w:rPr>
        <w:t>experience</w:t>
      </w:r>
      <w:r>
        <w:t xml:space="preserve"> or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employment, and/or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en</w:t>
      </w:r>
      <w:r>
        <w:rPr>
          <w:rFonts w:cs="Microsoft Sans Serif"/>
          <w:spacing w:val="-1"/>
        </w:rPr>
        <w:t>sure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that</w:t>
      </w:r>
      <w:r>
        <w:rPr>
          <w:rFonts w:cs="Microsoft Sans Serif"/>
          <w:spacing w:val="1"/>
        </w:rPr>
        <w:t xml:space="preserve"> </w:t>
      </w:r>
      <w:r>
        <w:rPr>
          <w:rFonts w:cs="Microsoft Sans Serif"/>
          <w:spacing w:val="-2"/>
        </w:rPr>
        <w:t>the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relationship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does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 xml:space="preserve">not affect </w:t>
      </w:r>
      <w:r>
        <w:rPr>
          <w:rFonts w:cs="Microsoft Sans Serif"/>
        </w:rPr>
        <w:t>a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</w:rPr>
        <w:t>party’s</w:t>
      </w:r>
      <w:r>
        <w:rPr>
          <w:rFonts w:cs="Microsoft Sans Serif"/>
          <w:spacing w:val="1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services, activities, </w:t>
      </w:r>
      <w:r>
        <w:t xml:space="preserve">or </w:t>
      </w:r>
      <w:r>
        <w:rPr>
          <w:spacing w:val="-1"/>
        </w:rPr>
        <w:t>programs.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is</w:t>
      </w:r>
      <w:r>
        <w:rPr>
          <w:spacing w:val="-1"/>
        </w:rPr>
        <w:t xml:space="preserve"> generally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t xml:space="preserve">transfer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 xml:space="preserve">powerful </w:t>
      </w:r>
      <w:r>
        <w:t>party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1"/>
        </w:rPr>
        <w:t>at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level</w:t>
      </w:r>
      <w:r>
        <w:t xml:space="preserve"> 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powerful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rPr>
          <w:spacing w:val="55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lower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powerful </w:t>
      </w:r>
      <w:r>
        <w:rPr>
          <w:spacing w:val="1"/>
        </w:rPr>
        <w:t>party.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line="270" w:lineRule="exact"/>
        <w:ind w:left="820" w:right="9660"/>
      </w:pPr>
      <w:r>
        <w:t xml:space="preserve"> </w:t>
      </w:r>
    </w:p>
    <w:p w:rsidR="00141E05" w:rsidRDefault="000C0939">
      <w:pPr>
        <w:pStyle w:val="BodyText"/>
        <w:tabs>
          <w:tab w:val="left" w:pos="1540"/>
        </w:tabs>
        <w:ind w:left="820" w:right="323"/>
      </w:pPr>
      <w:r>
        <w:t xml:space="preserve"> </w:t>
      </w:r>
      <w:r>
        <w:tab/>
      </w:r>
      <w:r>
        <w:rPr>
          <w:rFonts w:ascii="Times New Roman"/>
          <w:b/>
        </w:rPr>
        <w:t>2.4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1"/>
        </w:rPr>
        <w:t>Con</w:t>
      </w:r>
      <w:r>
        <w:rPr>
          <w:rFonts w:ascii="Times New Roman"/>
          <w:b/>
          <w:spacing w:val="-2"/>
        </w:rPr>
        <w:t>fi</w:t>
      </w:r>
      <w:r>
        <w:rPr>
          <w:rFonts w:ascii="Times New Roman"/>
          <w:b/>
          <w:spacing w:val="-1"/>
        </w:rPr>
        <w:t>den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a</w:t>
      </w:r>
      <w:r>
        <w:rPr>
          <w:rFonts w:ascii="Times New Roman"/>
          <w:b/>
          <w:spacing w:val="-2"/>
        </w:rPr>
        <w:t>lity.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8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mindful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confidentiality,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disclosed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4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eliminate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actual,</w:t>
      </w:r>
      <w:r>
        <w:rPr>
          <w:spacing w:val="1"/>
        </w:rPr>
        <w:t xml:space="preserve"> </w:t>
      </w:r>
      <w:r>
        <w:rPr>
          <w:spacing w:val="-1"/>
        </w:rPr>
        <w:t>potential,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interest. </w:t>
      </w:r>
    </w:p>
    <w:p w:rsidR="00141E05" w:rsidRDefault="000C0939">
      <w:pPr>
        <w:pStyle w:val="BodyText"/>
        <w:spacing w:line="271" w:lineRule="exact"/>
        <w:ind w:left="820" w:right="9660"/>
      </w:pPr>
      <w:r>
        <w:t xml:space="preserve"> </w:t>
      </w:r>
    </w:p>
    <w:p w:rsidR="00141E05" w:rsidRDefault="000C0939">
      <w:pPr>
        <w:pStyle w:val="BodyText"/>
        <w:spacing w:before="3" w:line="272" w:lineRule="exact"/>
        <w:ind w:left="460" w:right="184" w:hanging="360"/>
      </w:pPr>
      <w:r>
        <w:rPr>
          <w:rFonts w:ascii="Times New Roman"/>
          <w:b/>
        </w:rPr>
        <w:t>3.0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  <w:spacing w:val="-1"/>
        </w:rPr>
        <w:t>Consu</w:t>
      </w:r>
      <w:r>
        <w:rPr>
          <w:rFonts w:ascii="Times New Roman"/>
          <w:b/>
          <w:spacing w:val="-2"/>
        </w:rPr>
        <w:t>lt</w:t>
      </w:r>
      <w:r>
        <w:rPr>
          <w:rFonts w:ascii="Times New Roman"/>
          <w:b/>
          <w:spacing w:val="-1"/>
        </w:rPr>
        <w:t>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1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9"/>
        </w:rPr>
        <w:t xml:space="preserve"> </w:t>
      </w:r>
      <w:r>
        <w:rPr>
          <w:spacing w:val="-1"/>
        </w:rPr>
        <w:t>regarding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57"/>
        </w:rPr>
        <w:t xml:space="preserve"> </w:t>
      </w:r>
      <w:r>
        <w:rPr>
          <w:spacing w:val="-1"/>
        </w:rPr>
        <w:t xml:space="preserve">requirements </w:t>
      </w:r>
      <w:r>
        <w:t xml:space="preserve">or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Provost</w:t>
      </w:r>
      <w:r>
        <w:t xml:space="preserve"> </w:t>
      </w:r>
    </w:p>
    <w:p w:rsidR="00141E05" w:rsidRDefault="00141E05">
      <w:pPr>
        <w:spacing w:line="272" w:lineRule="exact"/>
        <w:sectPr w:rsidR="00141E05">
          <w:pgSz w:w="12240" w:h="15840"/>
          <w:pgMar w:top="1380" w:right="1220" w:bottom="1160" w:left="1340" w:header="0" w:footer="970" w:gutter="0"/>
          <w:cols w:space="720"/>
        </w:sectPr>
      </w:pPr>
    </w:p>
    <w:p w:rsidR="00141E05" w:rsidRDefault="000C0939">
      <w:pPr>
        <w:pStyle w:val="BodyText"/>
        <w:spacing w:before="59"/>
        <w:ind w:left="460" w:right="243"/>
        <w:rPr>
          <w:rFonts w:ascii="Times New Roman" w:eastAsia="Times New Roman" w:hAnsi="Times New Roman" w:cs="Times New Roman"/>
        </w:rPr>
      </w:pPr>
      <w:proofErr w:type="gramStart"/>
      <w:r>
        <w:lastRenderedPageBreak/>
        <w:t>for</w:t>
      </w:r>
      <w:proofErr w:type="gramEnd"/>
      <w:r>
        <w:t xml:space="preserve"> </w:t>
      </w:r>
      <w:r>
        <w:rPr>
          <w:spacing w:val="-1"/>
        </w:rPr>
        <w:t>Academic Personnel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Leadership,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2"/>
        </w:rP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Human</w:t>
      </w:r>
      <w:r>
        <w:rPr>
          <w:spacing w:val="71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&amp; Inclusion.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Heading2"/>
        <w:spacing w:line="272" w:lineRule="exact"/>
        <w:ind w:left="460" w:right="956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0C0939">
      <w:pPr>
        <w:pStyle w:val="BodyText"/>
        <w:ind w:left="460" w:right="243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4.0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  <w:spacing w:val="-1"/>
        </w:rPr>
        <w:t>Compla</w:t>
      </w:r>
      <w:r>
        <w:rPr>
          <w:rFonts w:ascii="Times New Roman"/>
          <w:b/>
          <w:spacing w:val="-2"/>
        </w:rPr>
        <w:t>in</w:t>
      </w:r>
      <w:r>
        <w:rPr>
          <w:rFonts w:ascii="Times New Roman"/>
          <w:b/>
          <w:spacing w:val="-1"/>
        </w:rPr>
        <w:t>ts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  <w:spacing w:val="-2"/>
        </w:rPr>
        <w:t>I</w:t>
      </w:r>
      <w:r>
        <w:rPr>
          <w:rFonts w:ascii="Times New Roman"/>
          <w:b/>
          <w:spacing w:val="-1"/>
        </w:rPr>
        <w:t>nvestiga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ons</w:t>
      </w:r>
      <w:r>
        <w:rPr>
          <w:spacing w:val="-1"/>
        </w:rPr>
        <w:t>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encourages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expects</w:t>
      </w:r>
      <w:r>
        <w:rPr>
          <w:spacing w:val="11"/>
        </w:rPr>
        <w:t xml:space="preserve"> </w:t>
      </w:r>
      <w:r>
        <w:rPr>
          <w:spacing w:val="-1"/>
        </w:rPr>
        <w:t>individuals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or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 appropriate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measures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taken.</w:t>
      </w:r>
      <w:r>
        <w:rPr>
          <w:spacing w:val="-2"/>
        </w:rPr>
        <w:t xml:space="preserve"> 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BodyText"/>
        <w:spacing w:line="270" w:lineRule="exact"/>
        <w:ind w:left="820" w:right="9560"/>
      </w:pPr>
      <w:r>
        <w:t xml:space="preserve"> </w:t>
      </w:r>
    </w:p>
    <w:p w:rsidR="00141E05" w:rsidRDefault="000C0939">
      <w:pPr>
        <w:pStyle w:val="BodyText"/>
        <w:numPr>
          <w:ilvl w:val="2"/>
          <w:numId w:val="1"/>
        </w:numPr>
        <w:tabs>
          <w:tab w:val="left" w:pos="1541"/>
        </w:tabs>
        <w:ind w:right="150" w:hanging="360"/>
        <w:rPr>
          <w:rFonts w:ascii="Times New Roman" w:eastAsia="Times New Roman" w:hAnsi="Times New Roman" w:cs="Times New Roman"/>
        </w:rPr>
      </w:pPr>
      <w:r>
        <w:pict>
          <v:group id="_x0000_s1082" style="position:absolute;left:0;text-align:left;margin-left:101.15pt;margin-top:34.25pt;width:368.7pt;height:389.5pt;z-index:-251656192;mso-position-horizontal-relative:page" coordorigin="2023,685" coordsize="7374,7790">
            <v:group id="_x0000_s1108" style="position:absolute;left:2033;top:5685;width:2785;height:2780" coordorigin="2033,5685" coordsize="2785,2780">
              <v:shape id="_x0000_s1115" style="position:absolute;left:2033;top:5685;width:2785;height:2780" coordorigin="2033,5685" coordsize="2785,2780" path="m3505,5845r-1051,l2436,5865r-54,60l2364,5925r-315,320l2040,6265r-5,20l2033,6305r2,20l2041,6345r7,20l2058,6385r13,l2087,6405r18,20l3390,7725r699,680l4105,8425r17,20l4139,8445r17,20l4250,8465r14,-20l4555,8165r17,-20l4589,8125r16,-20l4621,8085r-488,l3875,7845,3531,7485,3359,7325r-86,-100l3102,7065r-86,-100l2845,6805r-86,-100l2589,6545r-86,-100l2418,6365r184,-180l2635,6145r17,l2685,6105r17,l2719,6085r18,l2754,6065r17,l2789,6045r36,l2843,6025r74,l2935,6005r810,l3696,5965r-24,l3576,5885r-24,l3505,5845xe" fillcolor="silver" stroked="f">
                <v:path arrowok="t"/>
              </v:shape>
              <v:shape id="_x0000_s1114" style="position:absolute;left:2033;top:5685;width:2785;height:2780" coordorigin="2033,5685" coordsize="2785,2780" path="m3745,6005r-679,l3086,6025r82,l3189,6045r44,l3250,6065r35,l3303,6085r35,l3356,6105r17,l3391,6125r18,l3427,6145r18,l3463,6165r18,l3499,6185r18,l3535,6205r18,l3590,6245r18,l3645,6285r18,l3717,6345r19,l3790,6405r18,l3916,6525r18,l3956,6565r22,20l4000,6605r61,60l4119,6725r53,60l4221,6845r45,60l4307,6965r38,60l4378,7085r30,60l4433,7205r8,20l4448,7225r20,60l4479,7325r6,20l4498,7405r6,60l4505,7505r,20l4499,7585r-11,60l4483,7665r-6,l4470,7685r-24,60l4426,7785r-11,l4404,7805r-13,20l4378,7845r-14,20l4349,7885r-16,l4317,7905r-184,180l4621,8085r15,-20l4650,8065r40,-60l4724,7945r29,-60l4776,7825r18,-60l4807,7705r8,-60l4818,7585r,-20l4818,7545r-2,-20l4815,7505r-3,-20l4809,7445r-12,-60l4780,7325r-7,-40l4749,7225r-19,-40l4720,7145r-11,-20l4698,7105r-12,-20l4673,7045r-13,-20l4647,7005r-15,-20l4617,6945r-15,-20l4586,6905r-17,-20l4552,6845r-18,-20l4516,6805r-19,-40l4478,6745r-20,-20l4437,6685r-21,-20l4394,6645r-23,-40l4348,6585r-23,-40l4301,6525r-25,-20l4250,6465r-26,-20l4198,6405r-28,-20l4143,6365r-29,-40l4040,6265r-25,-40l3745,6005xe" fillcolor="silver" stroked="f">
                <v:path arrowok="t"/>
              </v:shape>
              <v:shape id="_x0000_s1113" style="position:absolute;left:2033;top:5685;width:2785;height:2780" coordorigin="2033,5685" coordsize="2785,2780" path="m3341,5765r-776,l2528,5805r-19,l2473,5845r1008,l3458,5825r-24,l3388,5785r-24,l3341,5765xe" fillcolor="silver" stroked="f">
                <v:path arrowok="t"/>
              </v:shape>
              <v:shape id="_x0000_s1112" style="position:absolute;left:2033;top:5685;width:2785;height:2780" coordorigin="2033,5685" coordsize="2785,2780" path="m3272,5745r-669,l2584,5765r711,l3272,5745xe" fillcolor="silver" stroked="f">
                <v:path arrowok="t"/>
              </v:shape>
              <v:shape id="_x0000_s1111" style="position:absolute;left:2033;top:5685;width:2785;height:2780" coordorigin="2033,5685" coordsize="2785,2780" path="m3227,5725r-566,l2642,5745r608,l3227,5725xe" fillcolor="silver" stroked="f">
                <v:path arrowok="t"/>
              </v:shape>
              <v:shape id="_x0000_s1110" style="position:absolute;left:2033;top:5685;width:2785;height:2780" coordorigin="2033,5685" coordsize="2785,2780" path="m3159,5705r-440,l2700,5725r482,l3159,5705xe" fillcolor="silver" stroked="f">
                <v:path arrowok="t"/>
              </v:shape>
              <v:shape id="_x0000_s1109" style="position:absolute;left:2033;top:5685;width:2785;height:2780" coordorigin="2033,5685" coordsize="2785,2780" path="m3071,5685r-272,l2779,5705r314,l3071,5685xe" fillcolor="silver" stroked="f">
                <v:path arrowok="t"/>
              </v:shape>
            </v:group>
            <v:group id="_x0000_s1094" style="position:absolute;left:3371;top:4416;width:3061;height:2740" coordorigin="3371,4416" coordsize="3061,2740">
              <v:shape id="_x0000_s1107" style="position:absolute;left:3371;top:4416;width:3061;height:2740" coordorigin="3371,4416" coordsize="3061,2740" path="m4581,4576r-866,l3699,4596r-17,20l3506,4796r-120,120l3377,4916r-5,20l3371,4956r2,40l3378,5016r7,l3395,5036r13,20l3424,5076r18,20l5497,7156r75,l5593,7136r13,l5621,7116r19,-20l5654,7076r12,l5677,7056r10,-20l5692,7016r3,l5695,6996r-4,l5687,6976r-7,l5483,6776r-94,-100l5342,6636r-47,-60l5202,6496r-47,-60l5108,6396r-47,-60l4968,6256r-46,-60l4829,6116r-46,-60l4737,6016r67,-80l4866,5876r16,l4899,5856r17,-20l4952,5836r18,-20l5734,5816r-63,-40l4492,5776,3748,5036r155,-160l3918,4856r15,l3947,4836r15,-20l3977,4816r16,-20l4009,4796r16,-20l4042,4776r18,-20l4100,4756r18,-20l4749,4736r-16,-20l4718,4696r-15,l4673,4656r-15,l4627,4616r-15,l4596,4596r-15,-20xe" fillcolor="silver" stroked="f">
                <v:path arrowok="t"/>
              </v:shape>
              <v:shape id="_x0000_s1106" style="position:absolute;left:3371;top:4416;width:3061;height:2740" coordorigin="3371,4416" coordsize="3061,2740" path="m6315,6416r-93,l6239,6436r57,l6315,6416xe" fillcolor="silver" stroked="f">
                <v:path arrowok="t"/>
              </v:shape>
              <v:shape id="_x0000_s1105" style="position:absolute;left:3371;top:4416;width:3061;height:2740" coordorigin="3371,4416" coordsize="3061,2740" path="m5734,5816r-592,l5166,5836r55,l5239,5856r19,l5277,5876r39,l5336,5896r16,l5368,5916r17,l5402,5936r17,l5437,5956r17,l5472,5976r18,l5508,5996r18,l5545,6016r490,300l6204,6416r122,l6339,6396r16,-20l6375,6356r14,l6401,6336r11,-20l6423,6296r6,-20l6431,6276r-1,-20l6425,6256r-4,-20l6405,6236r-10,-20l6380,6196r-21,l6349,6176r-14,l6319,6156r-18,l6280,6136r-23,-20l6226,6116,6074,6016,5796,5856r-62,-40xe" fillcolor="silver" stroked="f">
                <v:path arrowok="t"/>
              </v:shape>
              <v:shape id="_x0000_s1104" style="position:absolute;left:3371;top:4416;width:3061;height:2740" coordorigin="3371,4416" coordsize="3061,2740" path="m5034,5516r-303,l4720,5536r-12,20l4694,5576r-15,20l4662,5616r-170,160l5671,5776r-32,-20l5621,5736r-18,l5585,5716r-17,l5550,5696r-34,l5499,5676r-51,-20l5429,5636r-18,l5393,5616r-36,l5338,5596r-18,l5302,5576r-38,l5244,5556r-58,l5167,5536r-138,l5034,5516xe" fillcolor="silver" stroked="f">
                <v:path arrowok="t"/>
              </v:shape>
              <v:shape id="_x0000_s1103" style="position:absolute;left:3371;top:4416;width:3061;height:2740" coordorigin="3371,4416" coordsize="3061,2740" path="m4894,4896r-367,l4577,4956r10,l4601,4976r14,20l4629,4996r13,20l4654,5036r12,20l4678,5076r11,l4700,5096r11,20l4722,5136r27,60l4762,5236r5,l4778,5296r3,40l4781,5356r-7,60l4757,5476r-16,40l5039,5516r10,-60l5054,5396r1,-60l5054,5336r-1,-20l5046,5256r-13,-60l5020,5156r-6,-20l4995,5076r-16,-40l4970,5036r-10,-20l4950,4996r-11,-20l4927,4956r-13,-20l4904,4916r-10,-20xe" fillcolor="silver" stroked="f">
                <v:path arrowok="t"/>
              </v:shape>
              <v:shape id="_x0000_s1102" style="position:absolute;left:3371;top:4416;width:3061;height:2740" coordorigin="3371,4416" coordsize="3061,2740" path="m4794,4776r-429,l4381,4796r16,l4413,4816r16,l4462,4856r16,l4511,4896r372,l4872,4876r-12,-20l4848,4836r-13,l4822,4816r-14,-20l4794,4776xe" fillcolor="silver" stroked="f">
                <v:path arrowok="t"/>
              </v:shape>
              <v:shape id="_x0000_s1101" style="position:absolute;left:3371;top:4416;width:3061;height:2740" coordorigin="3371,4416" coordsize="3061,2740" path="m4749,4736r-498,l4271,4756r41,l4333,4776r447,l4764,4756r-15,-20xe" fillcolor="silver" stroked="f">
                <v:path arrowok="t"/>
              </v:shape>
              <v:shape id="_x0000_s1100" style="position:absolute;left:3371;top:4416;width:3061;height:2740" coordorigin="3371,4416" coordsize="3061,2740" path="m4517,4536r-759,l3744,4556r-14,20l4565,4576r-16,-20l4533,4556r-16,-20xe" fillcolor="silver" stroked="f">
                <v:path arrowok="t"/>
              </v:shape>
              <v:shape id="_x0000_s1099" style="position:absolute;left:3371;top:4416;width:3061;height:2740" coordorigin="3371,4416" coordsize="3061,2740" path="m4483,4516r-695,l3770,4536r730,l4483,4516xe" fillcolor="silver" stroked="f">
                <v:path arrowok="t"/>
              </v:shape>
              <v:shape id="_x0000_s1098" style="position:absolute;left:3371;top:4416;width:3061;height:2740" coordorigin="3371,4416" coordsize="3061,2740" path="m4414,4476r-578,l3821,4496r-16,20l4466,4516r-17,-20l4431,4496r-17,-20xe" fillcolor="silver" stroked="f">
                <v:path arrowok="t"/>
              </v:shape>
              <v:shape id="_x0000_s1097" style="position:absolute;left:3371;top:4416;width:3061;height:2740" coordorigin="3371,4416" coordsize="3061,2740" path="m4378,4456r-503,l3856,4476r540,l4378,4456xe" fillcolor="silver" stroked="f">
                <v:path arrowok="t"/>
              </v:shape>
              <v:shape id="_x0000_s1096" style="position:absolute;left:3371;top:4416;width:3061;height:2740" coordorigin="3371,4416" coordsize="3061,2740" path="m4322,4436r-390,l3913,4456r428,l4322,4436xe" fillcolor="silver" stroked="f">
                <v:path arrowok="t"/>
              </v:shape>
              <v:shape id="_x0000_s1095" style="position:absolute;left:3371;top:4416;width:3061;height:2740" coordorigin="3371,4416" coordsize="3061,2740" path="m4262,4416r-274,l3969,4436r313,l4262,4416xe" fillcolor="silver" stroked="f">
                <v:path arrowok="t"/>
              </v:shape>
            </v:group>
            <v:group id="_x0000_s1090" style="position:absolute;left:4857;top:3248;width:2877;height:2877" coordorigin="4857,3248" coordsize="2877,2877">
              <v:shape id="_x0000_s1093" style="position:absolute;left:4857;top:3248;width:2877;height:2877" coordorigin="4857,3248" coordsize="2877,2877" path="m5067,3248r-60,19l4946,3321r-44,45l4866,3417r-9,37l4861,3475r7,18l4878,3511r84,131l5038,3762r858,1356l6476,6032r36,51l6576,6124r17,-3l6655,6074r46,-49l6727,5961r1,-10l6722,5939r-3,-10l6713,5917r-8,-12l6579,5712,6349,5358r-63,-97l6566,4981r-468,l5276,3709r-44,-66l5233,3642r,l5233,3642r474,l5122,3270r-15,-9l5089,3254r-22,-6xe" fillcolor="silver" stroked="f">
                <v:path arrowok="t"/>
              </v:shape>
              <v:shape id="_x0000_s1092" style="position:absolute;left:4857;top:3248;width:2877;height:2877" coordorigin="4857,3248" coordsize="2877,2877" path="m7366,4690r-509,l7513,5111r55,20l7587,5126r61,-45l7699,5029r35,-61l7730,4946r-55,-57l7366,4690xe" fillcolor="silver" stroked="f">
                <v:path arrowok="t"/>
              </v:shape>
              <v:shape id="_x0000_s1091" style="position:absolute;left:4857;top:3248;width:2877;height:2877" coordorigin="4857,3248" coordsize="2877,2877" path="m5707,3642r-474,l6575,4504r-477,477l6566,4981r291,-291l7366,4690,5707,3642xe" fillcolor="silver" stroked="f">
                <v:path arrowok="t"/>
              </v:shape>
            </v:group>
            <v:group id="_x0000_s1087" style="position:absolute;left:5808;top:1834;width:2326;height:2883" coordorigin="5808,1834" coordsize="2326,2883">
              <v:shape id="_x0000_s1089" style="position:absolute;left:5808;top:1834;width:2326;height:2883" coordorigin="5808,1834" coordsize="2326,2883" path="m6467,1834r-10,l6451,1836r-628,628l5815,2478r-5,17l5808,2517r2,26l5846,2610,7935,4703r36,13l7993,4712r67,-42l8104,4622r25,-52l8133,4559r-1,-9l8127,4538r-4,-10l8117,4520,7188,3591r244,-245l6944,3346,6192,2594r503,-503l6700,2086r3,-6l6703,2068r-4,-15l6669,2000r-45,-51l6567,1894r-51,-41l6476,1835r-9,-1xe" fillcolor="silver" stroked="f">
                <v:path arrowok="t"/>
              </v:shape>
              <v:shape id="_x0000_s1088" style="position:absolute;left:5808;top:1834;width:2326;height:2883" coordorigin="5808,1834" coordsize="2326,2883" path="m7439,2861r-9,2l7424,2865r-480,481l7432,3346r231,-231l7669,3110r1,-8l7670,3092r-31,-67l7599,2979r-50,-50l7503,2889r-55,-27l7439,2861xe" fillcolor="silver" stroked="f">
                <v:path arrowok="t"/>
              </v:shape>
            </v:group>
            <v:group id="_x0000_s1083" style="position:absolute;left:6619;top:695;width:2769;height:2769" coordorigin="6619,695" coordsize="2769,2769">
              <v:shape id="_x0000_s1086" style="position:absolute;left:6619;top:695;width:2769;height:2769" coordorigin="6619,695" coordsize="2769,2769" path="m7629,1523r-365,l9189,3448r10,8l9209,3459r10,4l9228,3464r19,-6l9314,3415r44,-48l9383,3316r4,-11l9363,3257,7629,1523xe" fillcolor="silver" stroked="f">
                <v:path arrowok="t"/>
              </v:shape>
              <v:shape id="_x0000_s1085" style="position:absolute;left:6619;top:695;width:2769;height:2769" coordorigin="6619,695" coordsize="2769,2769" path="m6867,1917r-11,l6865,1918r2,-1xe" fillcolor="silver" stroked="f">
                <v:path arrowok="t"/>
              </v:shape>
              <v:shape id="_x0000_s1084" style="position:absolute;left:6619;top:695;width:2769;height:2769" coordorigin="6619,695" coordsize="2769,2769" path="m7606,695r-11,l7588,699r-966,966l6619,1672r1,11l6655,1751r40,47l6743,1846r47,39l6845,1917r11,l6867,1917r5,-3l7264,1523r365,l7446,1340,7832,954r6,-6l7841,941r,-11l7838,914r-31,-52l7761,811r-56,-55l7655,715r-40,-19l7606,695x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</w:rPr>
        <w:t>Failure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t</w:t>
      </w:r>
      <w:r>
        <w:rPr>
          <w:rFonts w:ascii="Times New Roman"/>
          <w:b/>
          <w:spacing w:val="-1"/>
        </w:rPr>
        <w:t>o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1"/>
        </w:rPr>
        <w:t>Repo</w:t>
      </w:r>
      <w:r>
        <w:rPr>
          <w:rFonts w:ascii="Times New Roman"/>
          <w:b/>
          <w:spacing w:val="-2"/>
        </w:rPr>
        <w:t>rt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Failure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t</w:t>
      </w:r>
      <w:r>
        <w:rPr>
          <w:rFonts w:ascii="Times New Roman"/>
          <w:b/>
          <w:spacing w:val="-1"/>
        </w:rPr>
        <w:t>o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1"/>
        </w:rPr>
        <w:t>Comply.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Equity </w:t>
      </w:r>
      <w:r>
        <w:rPr>
          <w:spacing w:val="2"/>
        </w:rPr>
        <w:t>&amp;</w:t>
      </w:r>
      <w:r>
        <w:rPr>
          <w:spacing w:val="4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neutral,</w:t>
      </w:r>
      <w:r>
        <w:rPr>
          <w:spacing w:val="1"/>
        </w:rPr>
        <w:t xml:space="preserve"> </w:t>
      </w:r>
      <w:r>
        <w:rPr>
          <w:spacing w:val="-1"/>
        </w:rPr>
        <w:t>prompt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thorough</w:t>
      </w:r>
      <w:r>
        <w:rPr>
          <w:spacing w:val="61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implement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actual,</w:t>
      </w:r>
      <w:r>
        <w:rPr>
          <w:spacing w:val="-2"/>
        </w:rPr>
        <w:t xml:space="preserve"> </w:t>
      </w:r>
      <w:r>
        <w:rPr>
          <w:spacing w:val="-1"/>
        </w:rPr>
        <w:t xml:space="preserve">potential </w:t>
      </w:r>
      <w:r>
        <w:rPr>
          <w:spacing w:val="1"/>
        </w:rPr>
        <w:t xml:space="preserve">or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relationship.</w:t>
      </w:r>
      <w:r>
        <w:rPr>
          <w:spacing w:val="87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violations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Equity</w:t>
      </w:r>
      <w:r>
        <w:rPr>
          <w:spacing w:val="-3"/>
        </w:rPr>
        <w:t xml:space="preserve">        </w:t>
      </w:r>
      <w:r>
        <w:rPr>
          <w:spacing w:val="57"/>
        </w:rPr>
        <w:t xml:space="preserve"> </w:t>
      </w:r>
      <w:r>
        <w:t xml:space="preserve">&amp;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contacting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Global</w:t>
      </w:r>
      <w:r>
        <w:rPr>
          <w:spacing w:val="47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rPr>
          <w:spacing w:val="-2"/>
        </w:rPr>
        <w:t>&amp;</w:t>
      </w:r>
      <w:r>
        <w:t xml:space="preserve"> Inclusion</w:t>
      </w:r>
      <w:r>
        <w:rPr>
          <w:spacing w:val="-2"/>
        </w:rPr>
        <w:t xml:space="preserve"> </w:t>
      </w:r>
      <w:r>
        <w:t>or by</w:t>
      </w:r>
      <w:r>
        <w:rPr>
          <w:spacing w:val="1"/>
        </w:rPr>
        <w:t xml:space="preserve"> </w:t>
      </w:r>
      <w:r>
        <w:rPr>
          <w:spacing w:val="-1"/>
        </w:rPr>
        <w:t>completing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complaint</w:t>
      </w:r>
      <w:r>
        <w:rPr>
          <w:spacing w:val="37"/>
        </w:rPr>
        <w:t xml:space="preserve"> </w:t>
      </w:r>
      <w:r>
        <w:rPr>
          <w:spacing w:val="-1"/>
        </w:rPr>
        <w:t>form.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Heading2"/>
        <w:spacing w:line="270" w:lineRule="exact"/>
        <w:ind w:left="1180" w:right="956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0C0939">
      <w:pPr>
        <w:pStyle w:val="BodyText"/>
        <w:numPr>
          <w:ilvl w:val="2"/>
          <w:numId w:val="1"/>
        </w:numPr>
        <w:tabs>
          <w:tab w:val="left" w:pos="1541"/>
        </w:tabs>
        <w:spacing w:line="239" w:lineRule="auto"/>
        <w:ind w:right="243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Concerns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Rega</w:t>
      </w:r>
      <w:r>
        <w:rPr>
          <w:rFonts w:ascii="Times New Roman"/>
          <w:b/>
          <w:spacing w:val="-2"/>
        </w:rPr>
        <w:t>rdi</w:t>
      </w:r>
      <w:r>
        <w:rPr>
          <w:rFonts w:ascii="Times New Roman"/>
          <w:b/>
          <w:spacing w:val="-1"/>
        </w:rPr>
        <w:t>ng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  <w:spacing w:val="-1"/>
        </w:rPr>
        <w:t>dequacy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</w:rPr>
        <w:t>o</w:t>
      </w:r>
      <w:r>
        <w:rPr>
          <w:rFonts w:ascii="Times New Roman"/>
          <w:b/>
          <w:spacing w:val="-2"/>
        </w:rPr>
        <w:t>f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 xml:space="preserve">Measures. </w:t>
      </w:r>
      <w:r>
        <w:rPr>
          <w:rFonts w:ascii="Times New Roman"/>
          <w:b/>
          <w:spacing w:val="5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questio</w:t>
      </w:r>
      <w:proofErr w:type="spellEnd"/>
      <w:r>
        <w:rPr>
          <w:spacing w:val="-2"/>
        </w:rPr>
        <w:t xml:space="preserve">  </w:t>
      </w:r>
      <w:r>
        <w:rPr>
          <w:spacing w:val="9"/>
        </w:rPr>
        <w:t xml:space="preserve">     </w:t>
      </w:r>
      <w:r>
        <w:t xml:space="preserve">ns or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43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actual,</w:t>
      </w:r>
      <w:r>
        <w:rPr>
          <w:spacing w:val="1"/>
        </w:rPr>
        <w:t xml:space="preserve"> </w:t>
      </w:r>
      <w:r>
        <w:rPr>
          <w:spacing w:val="-1"/>
        </w:rPr>
        <w:t xml:space="preserve">potential </w:t>
      </w:r>
      <w:r>
        <w:t xml:space="preserve">or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62"/>
        </w:rP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disclosed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concerns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supervisor(s),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rPr>
          <w:spacing w:val="55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 Affairs.</w:t>
      </w:r>
      <w:r>
        <w:rPr>
          <w:spacing w:val="1"/>
        </w:rPr>
        <w:t xml:space="preserve">  </w:t>
      </w:r>
      <w:r>
        <w:rPr>
          <w:spacing w:val="-2"/>
        </w:rPr>
        <w:t xml:space="preserve"> </w:t>
      </w:r>
      <w:r>
        <w:rPr>
          <w:rFonts w:ascii="Times New Roman"/>
          <w:b/>
          <w:w w:val="106"/>
        </w:rPr>
        <w:t xml:space="preserve"> </w:t>
      </w:r>
    </w:p>
    <w:p w:rsidR="00141E05" w:rsidRDefault="000C0939">
      <w:pPr>
        <w:pStyle w:val="Heading2"/>
        <w:spacing w:line="270" w:lineRule="exact"/>
        <w:ind w:right="956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0C0939">
      <w:pPr>
        <w:pStyle w:val="BodyText"/>
        <w:spacing w:line="239" w:lineRule="auto"/>
        <w:ind w:left="460" w:right="243" w:hanging="360"/>
      </w:pPr>
      <w:r>
        <w:rPr>
          <w:rFonts w:ascii="Times New Roman"/>
          <w:b/>
        </w:rPr>
        <w:t>5.0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-1"/>
        </w:rPr>
        <w:t>Non-Reta</w:t>
      </w:r>
      <w:r>
        <w:rPr>
          <w:rFonts w:ascii="Times New Roman"/>
          <w:b/>
          <w:spacing w:val="-2"/>
        </w:rPr>
        <w:t>li</w:t>
      </w:r>
      <w:r>
        <w:rPr>
          <w:rFonts w:ascii="Times New Roman"/>
          <w:b/>
          <w:spacing w:val="-1"/>
        </w:rPr>
        <w:t>a</w:t>
      </w:r>
      <w:r>
        <w:rPr>
          <w:rFonts w:ascii="Times New Roman"/>
          <w:b/>
          <w:spacing w:val="-2"/>
        </w:rPr>
        <w:t>ti</w:t>
      </w:r>
      <w:r>
        <w:rPr>
          <w:rFonts w:ascii="Times New Roman"/>
          <w:b/>
          <w:spacing w:val="-1"/>
        </w:rPr>
        <w:t>on.</w:t>
      </w:r>
      <w:r>
        <w:rPr>
          <w:rFonts w:ascii="Times New Roman"/>
          <w:b/>
          <w:spacing w:val="10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retaliate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reporting</w:t>
      </w:r>
      <w:r>
        <w:rPr>
          <w:spacing w:val="3"/>
        </w:rPr>
        <w:t xml:space="preserve"> </w:t>
      </w:r>
      <w:proofErr w:type="gramStart"/>
      <w:r>
        <w:t>a</w:t>
      </w:r>
      <w:r>
        <w:rPr>
          <w:spacing w:val="6"/>
        </w:rPr>
        <w:t xml:space="preserve"> </w:t>
      </w:r>
      <w:r>
        <w:rPr>
          <w:spacing w:val="75"/>
        </w:rPr>
        <w:t xml:space="preserve"> </w:t>
      </w:r>
      <w:r>
        <w:rPr>
          <w:spacing w:val="-1"/>
        </w:rPr>
        <w:t>consensual</w:t>
      </w:r>
      <w:proofErr w:type="gramEnd"/>
      <w:r>
        <w:t xml:space="preserve"> </w:t>
      </w:r>
      <w:r>
        <w:rPr>
          <w:spacing w:val="-1"/>
        </w:rPr>
        <w:t>relationship;</w:t>
      </w:r>
      <w:r>
        <w:rPr>
          <w:spacing w:val="1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2"/>
        </w:rPr>
        <w:t>a</w:t>
      </w:r>
      <w:r>
        <w:t xml:space="preserve"> complaint;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investigation;</w:t>
      </w:r>
      <w:r>
        <w:rPr>
          <w:spacing w:val="7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complaint;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eliminate</w:t>
      </w:r>
      <w:r>
        <w:rPr>
          <w:spacing w:val="8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actual,</w:t>
      </w:r>
      <w:r>
        <w:t xml:space="preserve"> </w:t>
      </w:r>
      <w:r>
        <w:rPr>
          <w:spacing w:val="-1"/>
        </w:rPr>
        <w:t>potential,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t xml:space="preserve"> int</w:t>
      </w:r>
      <w:r>
        <w:t>erest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effects on</w:t>
      </w:r>
      <w:r>
        <w:t xml:space="preserve"> </w:t>
      </w:r>
      <w:r>
        <w:rPr>
          <w:spacing w:val="-1"/>
        </w:rPr>
        <w:t>third</w:t>
      </w:r>
      <w:r>
        <w:rPr>
          <w:spacing w:val="59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resulting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1"/>
        </w:rPr>
        <w:t xml:space="preserve"> </w:t>
      </w:r>
      <w:r>
        <w:rPr>
          <w:spacing w:val="-1"/>
        </w:rPr>
        <w:t>relationship;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protected</w:t>
      </w:r>
      <w:r>
        <w:rPr>
          <w:spacing w:val="8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complaint.</w:t>
      </w:r>
      <w:r>
        <w:rPr>
          <w:spacing w:val="-2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before="2" w:line="271" w:lineRule="exact"/>
        <w:ind w:left="460" w:right="9560"/>
      </w:pPr>
      <w:r>
        <w:t xml:space="preserve"> </w:t>
      </w:r>
    </w:p>
    <w:p w:rsidR="00141E05" w:rsidRDefault="000C0939">
      <w:pPr>
        <w:pStyle w:val="BodyText"/>
        <w:ind w:left="460" w:right="260"/>
      </w:pPr>
      <w:r>
        <w:t xml:space="preserve">Any </w:t>
      </w:r>
      <w:r>
        <w:rPr>
          <w:spacing w:val="-1"/>
        </w:rPr>
        <w:t xml:space="preserve">act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retaliation</w:t>
      </w:r>
      <w:r>
        <w:rPr>
          <w:spacing w:val="-2"/>
        </w:rPr>
        <w:t xml:space="preserve"> </w:t>
      </w:r>
      <w:r>
        <w:t xml:space="preserve">or reprisal </w:t>
      </w:r>
      <w:r>
        <w:rPr>
          <w:spacing w:val="-1"/>
        </w:rPr>
        <w:t>violates</w:t>
      </w:r>
      <w:r>
        <w:t xml:space="preserve"> </w:t>
      </w:r>
      <w:r>
        <w:rPr>
          <w:spacing w:val="-1"/>
        </w:rPr>
        <w:t>this 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separate</w:t>
      </w:r>
      <w:r>
        <w:rPr>
          <w:spacing w:val="63"/>
        </w:rPr>
        <w:t xml:space="preserve"> </w:t>
      </w:r>
      <w:r>
        <w:rPr>
          <w:spacing w:val="-1"/>
        </w:rPr>
        <w:t>matter.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retaliated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6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corrective</w:t>
      </w:r>
      <w:r>
        <w:rPr>
          <w:spacing w:val="-2"/>
        </w:rPr>
        <w:t xml:space="preserve"> </w:t>
      </w:r>
      <w:r>
        <w:rPr>
          <w:spacing w:val="-1"/>
        </w:rPr>
        <w:t>actions, 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severance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PSU.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line="271" w:lineRule="exact"/>
        <w:ind w:left="460" w:right="9560"/>
      </w:pPr>
      <w:r>
        <w:t xml:space="preserve"> </w:t>
      </w:r>
    </w:p>
    <w:p w:rsidR="00141E05" w:rsidRDefault="000C0939">
      <w:pPr>
        <w:pStyle w:val="BodyText"/>
        <w:ind w:left="460" w:right="113" w:hanging="360"/>
      </w:pPr>
      <w:r>
        <w:rPr>
          <w:rFonts w:ascii="Times New Roman" w:eastAsia="Times New Roman" w:hAnsi="Times New Roman" w:cs="Times New Roman"/>
          <w:b/>
          <w:bCs/>
        </w:rPr>
        <w:t>6.0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Cor</w:t>
      </w:r>
      <w:r>
        <w:rPr>
          <w:rFonts w:ascii="Times New Roman" w:eastAsia="Times New Roman" w:hAnsi="Times New Roman" w:cs="Times New Roman"/>
          <w:b/>
          <w:bCs/>
          <w:spacing w:val="-1"/>
        </w:rPr>
        <w:t>rective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Action. 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33"/>
        </w:rPr>
        <w:t xml:space="preserve">  </w:t>
      </w:r>
      <w:r>
        <w:t xml:space="preserve">or to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ameliorative</w:t>
      </w:r>
      <w: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actual,</w:t>
      </w:r>
      <w:r>
        <w:rPr>
          <w:spacing w:val="53"/>
        </w:rPr>
        <w:t xml:space="preserve"> </w:t>
      </w:r>
      <w:r>
        <w:rPr>
          <w:spacing w:val="-1"/>
        </w:rPr>
        <w:t xml:space="preserve">potential </w:t>
      </w:r>
      <w:r>
        <w:t xml:space="preserve">or </w:t>
      </w:r>
      <w:r>
        <w:rPr>
          <w:spacing w:val="-1"/>
        </w:rPr>
        <w:t>perceived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disciplinary</w:t>
      </w:r>
      <w:r>
        <w:t xml:space="preserve"> action,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dismissal,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PSU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procedures,</w:t>
      </w:r>
      <w:r>
        <w:rPr>
          <w:spacing w:val="77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bargaining</w:t>
      </w:r>
      <w: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Conduct. 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more</w:t>
      </w:r>
      <w:r>
        <w:rPr>
          <w:spacing w:val="55"/>
        </w:rPr>
        <w:t xml:space="preserve">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enters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consensual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pol</w:t>
      </w:r>
      <w:r>
        <w:rPr>
          <w:rFonts w:cs="Microsoft Sans Serif"/>
          <w:spacing w:val="-1"/>
        </w:rPr>
        <w:t>icy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should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be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aware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that</w:t>
      </w:r>
      <w:r>
        <w:rPr>
          <w:rFonts w:cs="Microsoft Sans Serif"/>
          <w:spacing w:val="1"/>
        </w:rPr>
        <w:t xml:space="preserve"> </w:t>
      </w:r>
      <w:r>
        <w:rPr>
          <w:rFonts w:cs="Microsoft Sans Serif"/>
          <w:spacing w:val="-1"/>
        </w:rPr>
        <w:t>such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action</w:t>
      </w:r>
      <w:r>
        <w:rPr>
          <w:rFonts w:cs="Microsoft Sans Serif"/>
        </w:rPr>
        <w:t xml:space="preserve"> </w:t>
      </w:r>
      <w:r>
        <w:rPr>
          <w:rFonts w:cs="Microsoft Sans Serif"/>
          <w:spacing w:val="-2"/>
        </w:rPr>
        <w:t>may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constitute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“malfeasance</w:t>
      </w:r>
      <w:r>
        <w:rPr>
          <w:rFonts w:cs="Microsoft Sans Serif"/>
        </w:rPr>
        <w:t xml:space="preserve"> in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office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6"/>
        </w:rPr>
        <w:t xml:space="preserve">          </w:t>
      </w:r>
      <w:r>
        <w:rPr>
          <w:rFonts w:cs="Microsoft Sans Serif"/>
        </w:rPr>
        <w:t xml:space="preserve">or </w:t>
      </w:r>
      <w:r>
        <w:rPr>
          <w:rFonts w:cs="Microsoft Sans Serif"/>
          <w:spacing w:val="-1"/>
        </w:rPr>
        <w:t>willful</w:t>
      </w:r>
      <w:r>
        <w:rPr>
          <w:rFonts w:cs="Microsoft Sans Serif"/>
        </w:rPr>
        <w:t xml:space="preserve"> or </w:t>
      </w:r>
      <w:r>
        <w:rPr>
          <w:rFonts w:cs="Microsoft Sans Serif"/>
          <w:spacing w:val="-1"/>
        </w:rPr>
        <w:t>wanton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neglect</w:t>
      </w:r>
      <w:r>
        <w:rPr>
          <w:rFonts w:cs="Microsoft Sans Serif"/>
          <w:spacing w:val="1"/>
        </w:rPr>
        <w:t xml:space="preserve"> </w:t>
      </w:r>
      <w:r>
        <w:rPr>
          <w:rFonts w:cs="Microsoft Sans Serif"/>
          <w:spacing w:val="-1"/>
        </w:rPr>
        <w:t>of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duty.”</w:t>
      </w:r>
      <w:r>
        <w:rPr>
          <w:rFonts w:cs="Microsoft Sans Serif"/>
          <w:spacing w:val="61"/>
        </w:rPr>
        <w:t xml:space="preserve"> </w:t>
      </w:r>
      <w:r>
        <w:rPr>
          <w:rFonts w:cs="Microsoft Sans Serif"/>
        </w:rPr>
        <w:t xml:space="preserve">In </w:t>
      </w:r>
      <w:r>
        <w:rPr>
          <w:rFonts w:cs="Microsoft Sans Serif"/>
          <w:spacing w:val="-2"/>
        </w:rPr>
        <w:t>such</w:t>
      </w:r>
      <w:r>
        <w:rPr>
          <w:rFonts w:cs="Microsoft Sans Serif"/>
        </w:rPr>
        <w:t xml:space="preserve"> a </w:t>
      </w:r>
      <w:r>
        <w:rPr>
          <w:rFonts w:cs="Microsoft Sans Serif"/>
          <w:spacing w:val="-1"/>
        </w:rPr>
        <w:t>case, the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party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would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not</w:t>
      </w:r>
      <w:r>
        <w:rPr>
          <w:rFonts w:cs="Microsoft Sans Serif"/>
          <w:spacing w:val="1"/>
        </w:rPr>
        <w:t xml:space="preserve"> </w:t>
      </w:r>
      <w:r>
        <w:rPr>
          <w:rFonts w:cs="Microsoft Sans Serif"/>
          <w:spacing w:val="-1"/>
        </w:rPr>
        <w:t>be</w:t>
      </w:r>
      <w:r>
        <w:rPr>
          <w:rFonts w:cs="Microsoft Sans Serif"/>
          <w:spacing w:val="-2"/>
        </w:rPr>
        <w:t xml:space="preserve"> </w:t>
      </w:r>
      <w:r>
        <w:rPr>
          <w:rFonts w:cs="Microsoft Sans Serif"/>
          <w:spacing w:val="-1"/>
        </w:rPr>
        <w:t>entitled</w:t>
      </w:r>
      <w:r>
        <w:rPr>
          <w:rFonts w:cs="Microsoft Sans Serif"/>
        </w:rPr>
        <w:t xml:space="preserve"> </w:t>
      </w:r>
      <w:r>
        <w:rPr>
          <w:rFonts w:cs="Microsoft Sans Serif"/>
          <w:spacing w:val="-1"/>
        </w:rPr>
        <w:t>to</w:t>
      </w:r>
      <w:r>
        <w:rPr>
          <w:rFonts w:cs="Microsoft Sans Serif"/>
          <w:spacing w:val="69"/>
        </w:rPr>
        <w:t xml:space="preserve"> </w:t>
      </w:r>
      <w:r>
        <w:rPr>
          <w:spacing w:val="-1"/>
        </w:rPr>
        <w:t>defense</w:t>
      </w:r>
      <w:r>
        <w:t xml:space="preserve"> or </w:t>
      </w:r>
      <w:r>
        <w:rPr>
          <w:spacing w:val="-1"/>
        </w:rPr>
        <w:t>indemnification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PSU in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action</w:t>
      </w:r>
      <w:r>
        <w:t xml:space="preserve"> or </w:t>
      </w:r>
      <w:r>
        <w:rPr>
          <w:spacing w:val="-1"/>
        </w:rPr>
        <w:t>demand</w:t>
      </w:r>
      <w: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 xml:space="preserve">or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relationship.</w:t>
      </w:r>
      <w:r>
        <w:rPr>
          <w:spacing w:val="-2"/>
        </w:rPr>
        <w:t xml:space="preserve"> </w:t>
      </w:r>
      <w:r>
        <w:t xml:space="preserve"> </w:t>
      </w:r>
    </w:p>
    <w:p w:rsidR="00141E05" w:rsidRDefault="000C0939">
      <w:pPr>
        <w:pStyle w:val="BodyText"/>
        <w:spacing w:line="271" w:lineRule="exact"/>
        <w:ind w:left="460" w:right="9560"/>
      </w:pPr>
      <w:r>
        <w:t xml:space="preserve"> </w:t>
      </w:r>
    </w:p>
    <w:p w:rsidR="00141E05" w:rsidRDefault="00141E05">
      <w:pPr>
        <w:spacing w:line="271" w:lineRule="exact"/>
        <w:sectPr w:rsidR="00141E05">
          <w:pgSz w:w="12240" w:h="15840"/>
          <w:pgMar w:top="1380" w:right="1320" w:bottom="1160" w:left="1340" w:header="0" w:footer="970" w:gutter="0"/>
          <w:cols w:space="720"/>
        </w:sectPr>
      </w:pP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35"/>
        <w:rPr>
          <w:b w:val="0"/>
          <w:bCs w:val="0"/>
        </w:rPr>
      </w:pPr>
      <w:r>
        <w:lastRenderedPageBreak/>
        <w:pict>
          <v:group id="_x0000_s1080" style="position:absolute;left:0;text-align:left;margin-left:70.6pt;margin-top:.45pt;width:470.95pt;height:.1pt;z-index:-251654144;mso-position-horizontal-relative:page" coordorigin="1412,9" coordsize="9419,2">
            <v:shape id="_x0000_s1081" style="position:absolute;left:1412;top:9;width:9419;height:2" coordorigin="1412,9" coordsize="9419,0" path="m1412,9r9419,e" filled="f" strokeweight="1.06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70.6pt;margin-top:21.6pt;width:470.95pt;height:.1pt;z-index:-251653120;mso-position-horizontal-relative:page" coordorigin="1412,432" coordsize="9419,2">
            <v:shape id="_x0000_s1079" style="position:absolute;left:1412;top:432;width:9419;height:2" coordorigin="1412,432" coordsize="9419,0" path="m1412,432r9419,e" filled="f" strokeweight="1.06pt">
              <v:path arrowok="t"/>
            </v:shape>
            <w10:wrap anchorx="page"/>
          </v:group>
        </w:pict>
      </w:r>
      <w:r>
        <w:t>Links</w:t>
      </w:r>
      <w:r>
        <w:rPr>
          <w:spacing w:val="7"/>
        </w:rPr>
        <w:t xml:space="preserve"> </w:t>
      </w:r>
      <w:proofErr w:type="gramStart"/>
      <w:r>
        <w:t>To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17"/>
        </w:rPr>
        <w:t xml:space="preserve"> </w:t>
      </w:r>
      <w:r>
        <w:t>Fo</w:t>
      </w:r>
      <w:r>
        <w:rPr>
          <w:spacing w:val="1"/>
        </w:rPr>
        <w:t>rms</w:t>
      </w:r>
      <w:r>
        <w:rPr>
          <w:w w:val="105"/>
        </w:rPr>
        <w:t xml:space="preserve"> </w:t>
      </w:r>
    </w:p>
    <w:p w:rsidR="00141E05" w:rsidRDefault="00141E05">
      <w:pPr>
        <w:spacing w:line="240" w:lineRule="exact"/>
        <w:rPr>
          <w:sz w:val="24"/>
          <w:szCs w:val="24"/>
        </w:rPr>
      </w:pPr>
    </w:p>
    <w:p w:rsidR="00141E05" w:rsidRDefault="000C0939">
      <w:pPr>
        <w:pStyle w:val="BodyText"/>
        <w:numPr>
          <w:ilvl w:val="1"/>
          <w:numId w:val="2"/>
        </w:numPr>
        <w:tabs>
          <w:tab w:val="left" w:pos="840"/>
        </w:tabs>
        <w:spacing w:before="74"/>
        <w:ind w:right="1049" w:hanging="37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alleged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consensual</w:t>
      </w:r>
      <w:r>
        <w:rPr>
          <w:spacing w:val="57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retaliation</w:t>
      </w:r>
      <w:r>
        <w:rPr>
          <w:spacing w:val="5"/>
        </w:rPr>
        <w:t xml:space="preserve"> </w:t>
      </w:r>
      <w:hyperlink r:id="rId10">
        <w:r>
          <w:rPr>
            <w:color w:val="0066A0"/>
          </w:rPr>
          <w:t>click</w:t>
        </w:r>
        <w:r>
          <w:rPr>
            <w:color w:val="0066A0"/>
            <w:spacing w:val="-2"/>
          </w:rPr>
          <w:t xml:space="preserve"> </w:t>
        </w:r>
        <w:r>
          <w:rPr>
            <w:color w:val="0066A0"/>
            <w:spacing w:val="-1"/>
          </w:rPr>
          <w:t>here</w:t>
        </w:r>
      </w:hyperlink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</w:p>
    <w:p w:rsidR="00141E05" w:rsidRDefault="00141E05">
      <w:pPr>
        <w:spacing w:before="3" w:line="220" w:lineRule="exact"/>
      </w:pPr>
    </w:p>
    <w:p w:rsidR="00141E05" w:rsidRDefault="000C0939">
      <w:pPr>
        <w:pStyle w:val="BodyText"/>
        <w:tabs>
          <w:tab w:val="left" w:pos="9549"/>
        </w:tabs>
      </w:pPr>
      <w:r>
        <w:rPr>
          <w:u w:val="thick" w:color="000000"/>
        </w:rPr>
        <w:t xml:space="preserve">  </w:t>
      </w:r>
      <w:r>
        <w:rPr>
          <w:u w:val="thick" w:color="000000"/>
        </w:rPr>
        <w:tab/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85"/>
        <w:rPr>
          <w:b w:val="0"/>
          <w:bCs w:val="0"/>
        </w:rPr>
      </w:pPr>
      <w:r>
        <w:pict>
          <v:group id="_x0000_s1076" style="position:absolute;left:0;text-align:left;margin-left:70.6pt;margin-top:24.1pt;width:470.95pt;height:.1pt;z-index:-251652096;mso-position-horizontal-relative:page" coordorigin="1412,482" coordsize="9419,2">
            <v:shape id="_x0000_s1077" style="position:absolute;left:1412;top:482;width:9419;height:2" coordorigin="1412,482" coordsize="9419,0" path="m1412,482r9419,e" filled="f" strokeweight="1.06pt">
              <v:path arrowok="t"/>
            </v:shape>
            <w10:wrap anchorx="page"/>
          </v:group>
        </w:pict>
      </w:r>
      <w:r>
        <w:rPr>
          <w:spacing w:val="-2"/>
          <w:w w:val="105"/>
        </w:rPr>
        <w:t>Links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41"/>
          <w:w w:val="105"/>
        </w:rPr>
        <w:t xml:space="preserve"> </w:t>
      </w:r>
      <w:r>
        <w:rPr>
          <w:w w:val="105"/>
        </w:rPr>
        <w:t>Policies,</w:t>
      </w:r>
      <w:r>
        <w:rPr>
          <w:spacing w:val="-3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Information </w:t>
      </w:r>
    </w:p>
    <w:p w:rsidR="00141E05" w:rsidRDefault="000C0939">
      <w:pPr>
        <w:pStyle w:val="BodyText"/>
        <w:spacing w:before="38"/>
        <w:ind w:right="9640"/>
      </w:pPr>
      <w:r>
        <w:t xml:space="preserve"> </w:t>
      </w:r>
    </w:p>
    <w:p w:rsidR="00141E05" w:rsidRDefault="000C0939">
      <w:pPr>
        <w:pStyle w:val="BodyText"/>
        <w:numPr>
          <w:ilvl w:val="1"/>
          <w:numId w:val="2"/>
        </w:numPr>
        <w:tabs>
          <w:tab w:val="left" w:pos="1181"/>
        </w:tabs>
        <w:ind w:left="1180" w:right="991" w:hanging="720"/>
      </w:pPr>
      <w:r>
        <w:pict>
          <v:group id="_x0000_s1026" style="position:absolute;left:0;text-align:left;margin-left:70.05pt;margin-top:16.85pt;width:472.05pt;height:389.5pt;z-index:-251655168;mso-position-horizontal-relative:page" coordorigin="1401,337" coordsize="9441,7790">
            <v:group id="_x0000_s1068" style="position:absolute;left:2033;top:5337;width:2785;height:2780" coordorigin="2033,5337" coordsize="2785,2780">
              <v:shape id="_x0000_s1075" style="position:absolute;left:2033;top:5337;width:2785;height:2780" coordorigin="2033,5337" coordsize="2785,2780" path="m3505,5497r-1051,l2436,5517r-54,60l2364,5577r-315,320l2040,5917r-5,20l2033,5957r2,20l2041,5997r7,20l2058,6037r13,l2087,6057r18,20l3390,7377r699,680l4105,8077r17,20l4139,8097r17,20l4250,8117r14,-20l4555,7817r17,-20l4589,7777r16,-20l4621,7737r-488,l3875,7497,3531,7137,3359,6977r-86,-100l3102,6717r-86,-100l2845,6457r-86,-100l2589,6197r-86,-100l2418,6017r184,-180l2635,5797r17,l2685,5757r17,l2719,5737r18,l2754,5717r17,l2789,5697r36,l2843,5677r74,l2935,5657r810,l3696,5617r-24,l3576,5537r-24,l3505,5497xe" fillcolor="silver" stroked="f">
                <v:path arrowok="t"/>
              </v:shape>
              <v:shape id="_x0000_s1074" style="position:absolute;left:2033;top:5337;width:2785;height:2780" coordorigin="2033,5337" coordsize="2785,2780" path="m3745,5657r-679,l3086,5677r82,l3189,5697r44,l3250,5717r35,l3303,5737r35,l3356,5757r17,l3391,5777r18,l3427,5797r18,l3463,5817r18,l3499,5837r18,l3535,5857r18,l3590,5897r18,l3645,5937r18,l3717,5997r19,l3790,6057r18,l3916,6177r18,l3956,6217r22,20l4000,6257r61,60l4119,6377r53,60l4221,6497r45,60l4307,6617r38,60l4378,6737r30,60l4433,6857r8,20l4448,6877r20,60l4479,6977r6,20l4498,7057r6,60l4505,7157r,20l4499,7237r-11,60l4483,7317r-6,l4470,7337r-24,60l4426,7437r-11,l4404,7457r-13,20l4378,7497r-14,20l4349,7537r-16,l4317,7557r-184,180l4621,7737r15,-20l4650,7717r40,-60l4724,7597r29,-60l4776,7477r18,-60l4807,7357r8,-60l4818,7237r,-20l4818,7197r-2,-20l4815,7157r-3,-20l4809,7097r-12,-60l4780,6977r-7,-40l4749,6877r-19,-40l4720,6797r-11,-20l4698,6757r-12,-20l4673,6697r-13,-20l4647,6657r-15,-20l4617,6597r-15,-20l4586,6557r-17,-20l4552,6497r-18,-20l4516,6457r-19,-40l4478,6397r-20,-20l4437,6337r-21,-20l4394,6297r-23,-40l4348,6237r-23,-40l4301,6177r-25,-20l4250,6117r-26,-20l4198,6057r-28,-20l4143,6017r-29,-40l4040,5917r-25,-40l3745,5657xe" fillcolor="silver" stroked="f">
                <v:path arrowok="t"/>
              </v:shape>
              <v:shape id="_x0000_s1073" style="position:absolute;left:2033;top:5337;width:2785;height:2780" coordorigin="2033,5337" coordsize="2785,2780" path="m3341,5417r-776,l2528,5457r-19,l2473,5497r1008,l3458,5477r-24,l3388,5437r-24,l3341,5417xe" fillcolor="silver" stroked="f">
                <v:path arrowok="t"/>
              </v:shape>
              <v:shape id="_x0000_s1072" style="position:absolute;left:2033;top:5337;width:2785;height:2780" coordorigin="2033,5337" coordsize="2785,2780" path="m3272,5397r-669,l2584,5417r711,l3272,5397xe" fillcolor="silver" stroked="f">
                <v:path arrowok="t"/>
              </v:shape>
              <v:shape id="_x0000_s1071" style="position:absolute;left:2033;top:5337;width:2785;height:2780" coordorigin="2033,5337" coordsize="2785,2780" path="m3227,5377r-566,l2642,5397r608,l3227,5377xe" fillcolor="silver" stroked="f">
                <v:path arrowok="t"/>
              </v:shape>
              <v:shape id="_x0000_s1070" style="position:absolute;left:2033;top:5337;width:2785;height:2780" coordorigin="2033,5337" coordsize="2785,2780" path="m3159,5357r-440,l2700,5377r482,l3159,5357xe" fillcolor="silver" stroked="f">
                <v:path arrowok="t"/>
              </v:shape>
              <v:shape id="_x0000_s1069" style="position:absolute;left:2033;top:5337;width:2785;height:2780" coordorigin="2033,5337" coordsize="2785,2780" path="m3071,5337r-272,l2779,5357r314,l3071,5337xe" fillcolor="silver" stroked="f">
                <v:path arrowok="t"/>
              </v:shape>
            </v:group>
            <v:group id="_x0000_s1054" style="position:absolute;left:3371;top:4067;width:3061;height:2740" coordorigin="3371,4067" coordsize="3061,2740">
              <v:shape id="_x0000_s1067" style="position:absolute;left:3371;top:4067;width:3061;height:2740" coordorigin="3371,4067" coordsize="3061,2740" path="m4581,4227r-866,l3699,4247r-17,20l3506,4447r-120,120l3377,4567r-5,20l3371,4607r2,40l3378,4667r7,l3395,4687r13,20l3424,4727r18,20l5497,6807r75,l5593,6787r13,l5621,6767r19,-20l5654,6727r12,l5677,6707r10,-20l5692,6667r3,l5695,6647r-4,l5687,6627r-7,l5483,6427r-94,-100l5342,6287r-47,-60l5202,6147r-47,-60l5108,6047r-47,-60l4968,5907r-46,-60l4829,5767r-46,-60l4737,5667r67,-80l4866,5527r16,l4899,5507r17,-20l4952,5487r18,-20l5734,5467r-63,-40l4492,5427,3748,4687r155,-160l3918,4507r15,l3947,4487r15,-20l3977,4467r16,-20l4009,4447r16,-20l4042,4427r18,-20l4100,4407r18,-20l4749,4387r-16,-20l4718,4347r-15,l4673,4307r-15,l4627,4267r-15,l4596,4247r-15,-20xe" fillcolor="silver" stroked="f">
                <v:path arrowok="t"/>
              </v:shape>
              <v:shape id="_x0000_s1066" style="position:absolute;left:3371;top:4067;width:3061;height:2740" coordorigin="3371,4067" coordsize="3061,2740" path="m6315,6067r-93,l6239,6087r57,l6315,6067xe" fillcolor="silver" stroked="f">
                <v:path arrowok="t"/>
              </v:shape>
              <v:shape id="_x0000_s1065" style="position:absolute;left:3371;top:4067;width:3061;height:2740" coordorigin="3371,4067" coordsize="3061,2740" path="m5734,5467r-592,l5166,5487r55,l5239,5507r19,l5277,5527r39,l5336,5547r16,l5368,5567r17,l5402,5587r17,l5437,5607r17,l5472,5627r18,l5508,5647r18,l5545,5667r490,300l6204,6067r122,l6339,6047r16,-20l6375,6007r14,l6401,5987r11,-20l6423,5947r6,-20l6431,5927r-1,-20l6425,5907r-4,-20l6405,5887r-10,-20l6380,5847r-21,l6349,5827r-14,l6319,5807r-18,l6280,5787r-23,-20l6226,5767,6074,5667,5796,5507r-62,-40xe" fillcolor="silver" stroked="f">
                <v:path arrowok="t"/>
              </v:shape>
              <v:shape id="_x0000_s1064" style="position:absolute;left:3371;top:4067;width:3061;height:2740" coordorigin="3371,4067" coordsize="3061,2740" path="m5034,5167r-303,l4720,5187r-12,20l4694,5227r-15,20l4662,5267r-170,160l5671,5427r-32,-20l5621,5387r-18,l5585,5367r-17,l5550,5347r-34,l5499,5327r-51,-20l5429,5287r-18,l5393,5267r-36,l5338,5247r-18,l5302,5227r-38,l5244,5207r-58,l5167,5187r-138,l5034,5167xe" fillcolor="silver" stroked="f">
                <v:path arrowok="t"/>
              </v:shape>
              <v:shape id="_x0000_s1063" style="position:absolute;left:3371;top:4067;width:3061;height:2740" coordorigin="3371,4067" coordsize="3061,2740" path="m4894,4547r-367,l4577,4607r10,l4601,4627r14,20l4629,4647r13,20l4654,4687r12,20l4678,4727r11,l4700,4747r11,20l4722,4787r27,60l4762,4887r5,l4778,4947r3,40l4781,5007r-7,60l4757,5127r-16,40l5039,5167r10,-60l5054,5047r1,-60l5054,4987r-1,-20l5046,4907r-13,-60l5020,4807r-6,-20l4995,4727r-16,-40l4970,4687r-10,-20l4950,4647r-11,-20l4927,4607r-13,-20l4904,4567r-10,-20xe" fillcolor="silver" stroked="f">
                <v:path arrowok="t"/>
              </v:shape>
              <v:shape id="_x0000_s1062" style="position:absolute;left:3371;top:4067;width:3061;height:2740" coordorigin="3371,4067" coordsize="3061,2740" path="m4794,4427r-429,l4381,4447r16,l4413,4467r16,l4462,4507r16,l4511,4547r372,l4872,4527r-12,-20l4848,4487r-13,l4822,4467r-14,-20l4794,4427xe" fillcolor="silver" stroked="f">
                <v:path arrowok="t"/>
              </v:shape>
              <v:shape id="_x0000_s1061" style="position:absolute;left:3371;top:4067;width:3061;height:2740" coordorigin="3371,4067" coordsize="3061,2740" path="m4749,4387r-498,l4271,4407r41,l4333,4427r447,l4764,4407r-15,-20xe" fillcolor="silver" stroked="f">
                <v:path arrowok="t"/>
              </v:shape>
              <v:shape id="_x0000_s1060" style="position:absolute;left:3371;top:4067;width:3061;height:2740" coordorigin="3371,4067" coordsize="3061,2740" path="m4517,4187r-759,l3744,4207r-14,20l4565,4227r-16,-20l4533,4207r-16,-20xe" fillcolor="silver" stroked="f">
                <v:path arrowok="t"/>
              </v:shape>
              <v:shape id="_x0000_s1059" style="position:absolute;left:3371;top:4067;width:3061;height:2740" coordorigin="3371,4067" coordsize="3061,2740" path="m4483,4167r-695,l3770,4187r730,l4483,4167xe" fillcolor="silver" stroked="f">
                <v:path arrowok="t"/>
              </v:shape>
              <v:shape id="_x0000_s1058" style="position:absolute;left:3371;top:4067;width:3061;height:2740" coordorigin="3371,4067" coordsize="3061,2740" path="m4414,4127r-578,l3821,4147r-16,20l4466,4167r-17,-20l4431,4147r-17,-20xe" fillcolor="silver" stroked="f">
                <v:path arrowok="t"/>
              </v:shape>
              <v:shape id="_x0000_s1057" style="position:absolute;left:3371;top:4067;width:3061;height:2740" coordorigin="3371,4067" coordsize="3061,2740" path="m4378,4107r-503,l3856,4127r540,l4378,4107xe" fillcolor="silver" stroked="f">
                <v:path arrowok="t"/>
              </v:shape>
              <v:shape id="_x0000_s1056" style="position:absolute;left:3371;top:4067;width:3061;height:2740" coordorigin="3371,4067" coordsize="3061,2740" path="m4322,4087r-390,l3913,4107r428,l4322,4087xe" fillcolor="silver" stroked="f">
                <v:path arrowok="t"/>
              </v:shape>
              <v:shape id="_x0000_s1055" style="position:absolute;left:3371;top:4067;width:3061;height:2740" coordorigin="3371,4067" coordsize="3061,2740" path="m4262,4067r-274,l3969,4087r313,l4262,4067xe" fillcolor="silver" stroked="f">
                <v:path arrowok="t"/>
              </v:shape>
            </v:group>
            <v:group id="_x0000_s1050" style="position:absolute;left:4857;top:2899;width:2877;height:2877" coordorigin="4857,2899" coordsize="2877,2877">
              <v:shape id="_x0000_s1053" style="position:absolute;left:4857;top:2899;width:2877;height:2877" coordorigin="4857,2899" coordsize="2877,2877" path="m5067,2899r-60,20l4946,2972r-44,46l4866,3068r-9,37l4861,3126r7,18l4878,3163r84,130l5038,3414r858,1356l6476,5684r36,50l6576,5775r17,-3l6655,5726r46,-50l6727,5613r1,-11l6722,5591r-3,-10l6713,5569r-8,-12l6579,5364,6349,5009r-63,-96l6566,4633r-468,l5276,3361r-44,-67l5233,3294r,-1l5233,3293r474,l5122,2921r-15,-8l5089,2905r-22,-6xe" fillcolor="silver" stroked="f">
                <v:path arrowok="t"/>
              </v:shape>
              <v:shape id="_x0000_s1052" style="position:absolute;left:4857;top:2899;width:2877;height:2877" coordorigin="4857,2899" coordsize="2877,2877" path="m7366,4342r-509,l7513,4762r55,21l7587,4777r61,-44l7699,4680r35,-60l7730,4597r-55,-56l7366,4342xe" fillcolor="silver" stroked="f">
                <v:path arrowok="t"/>
              </v:shape>
              <v:shape id="_x0000_s1051" style="position:absolute;left:4857;top:2899;width:2877;height:2877" coordorigin="4857,2899" coordsize="2877,2877" path="m5707,3293r-474,l6575,4155r-477,478l6566,4633r291,-291l7366,4342,5707,3293xe" fillcolor="silver" stroked="f">
                <v:path arrowok="t"/>
              </v:shape>
            </v:group>
            <v:group id="_x0000_s1047" style="position:absolute;left:5808;top:1485;width:2326;height:2883" coordorigin="5808,1485" coordsize="2326,2883">
              <v:shape id="_x0000_s1049" style="position:absolute;left:5808;top:1485;width:2326;height:2883" coordorigin="5808,1485" coordsize="2326,2883" path="m6467,1485r-10,l6451,1488r-628,628l5815,2130r-5,17l5808,2168r2,27l5846,2261,7935,4354r36,14l7993,4364r67,-43l8104,4273r25,-52l8133,4211r-1,-10l8127,4190r-4,-10l8117,4172,7188,3242r244,-244l6944,2998,6192,2246r503,-503l6700,1738r3,-6l6703,1720r-4,-16l6669,1651r-45,-51l6567,1545r-51,-40l6476,1486r-9,-1xe" fillcolor="silver" stroked="f">
                <v:path arrowok="t"/>
              </v:shape>
              <v:shape id="_x0000_s1048" style="position:absolute;left:5808;top:1485;width:2326;height:2883" coordorigin="5808,1485" coordsize="2326,2883" path="m7439,2513r-9,1l7424,2517r-480,481l7432,2998r231,-231l7669,2761r1,-7l7670,2743r-31,-66l7599,2631r-50,-50l7503,2541r-55,-27l7439,2513xe" fillcolor="silver" stroked="f">
                <v:path arrowok="t"/>
              </v:shape>
            </v:group>
            <v:group id="_x0000_s1043" style="position:absolute;left:6619;top:347;width:2769;height:2769" coordorigin="6619,347" coordsize="2769,2769">
              <v:shape id="_x0000_s1046" style="position:absolute;left:6619;top:347;width:2769;height:2769" coordorigin="6619,347" coordsize="2769,2769" path="m7629,1174r-365,l9189,3100r10,7l9209,3111r10,4l9228,3115r19,-5l9314,3067r44,-48l9383,2967r4,-11l9363,2909,7629,1174xe" fillcolor="silver" stroked="f">
                <v:path arrowok="t"/>
              </v:shape>
              <v:shape id="_x0000_s1045" style="position:absolute;left:6619;top:347;width:2769;height:2769" coordorigin="6619,347" coordsize="2769,2769" path="m6867,1568r-11,l6865,1569r2,-1xe" fillcolor="silver" stroked="f">
                <v:path arrowok="t"/>
              </v:shape>
              <v:shape id="_x0000_s1044" style="position:absolute;left:6619;top:347;width:2769;height:2769" coordorigin="6619,347" coordsize="2769,2769" path="m7606,347r-11,l7588,350r-966,966l6619,1323r1,11l6655,1402r40,48l6743,1497r47,40l6845,1569r11,-1l6867,1568r5,-2l7264,1174r365,l7446,992,7832,605r6,-5l7841,593r,-12l7838,566r-31,-52l7761,463r-56,-55l7655,367r-40,-19l7606,347xe" fillcolor="silver" stroked="f">
                <v:path arrowok="t"/>
              </v:shape>
            </v:group>
            <v:group id="_x0000_s1041" style="position:absolute;left:1412;top:826;width:9419;height:2" coordorigin="1412,826" coordsize="9419,2">
              <v:shape id="_x0000_s1042" style="position:absolute;left:1412;top:826;width:9419;height:2" coordorigin="1412,826" coordsize="9419,0" path="m1412,826r9419,e" filled="f" strokeweight="1.06pt">
                <v:path arrowok="t"/>
              </v:shape>
            </v:group>
            <v:group id="_x0000_s1039" style="position:absolute;left:1412;top:1248;width:9419;height:2" coordorigin="1412,1248" coordsize="9419,2">
              <v:shape id="_x0000_s1040" style="position:absolute;left:1412;top:1248;width:9419;height:2" coordorigin="1412,1248" coordsize="9419,0" path="m1412,1248r9419,e" filled="f" strokeweight="1.06pt">
                <v:path arrowok="t"/>
              </v:shape>
            </v:group>
            <v:group id="_x0000_s1037" style="position:absolute;left:7228;top:2808;width:1805;height:2" coordorigin="7228,2808" coordsize="1805,2">
              <v:shape id="_x0000_s1038" style="position:absolute;left:7228;top:2808;width:1805;height:2" coordorigin="7228,2808" coordsize="1805,0" path="m7228,2808r1805,e" filled="f" strokecolor="blue" strokeweight=".7pt">
                <v:path arrowok="t"/>
              </v:shape>
            </v:group>
            <v:group id="_x0000_s1035" style="position:absolute;left:1440;top:3319;width:3493;height:2" coordorigin="1440,3319" coordsize="3493,2">
              <v:shape id="_x0000_s1036" style="position:absolute;left:1440;top:3319;width:3493;height:2" coordorigin="1440,3319" coordsize="3493,0" path="m1440,3319r3493,e" filled="f" strokeweight=".7pt">
                <v:path arrowok="t"/>
              </v:shape>
            </v:group>
            <v:group id="_x0000_s1033" style="position:absolute;left:1440;top:4613;width:3932;height:2" coordorigin="1440,4613" coordsize="3932,2">
              <v:shape id="_x0000_s1034" style="position:absolute;left:1440;top:4613;width:3932;height:2" coordorigin="1440,4613" coordsize="3932,0" path="m1440,4613r3932,e" filled="f" strokeweight=".7pt">
                <v:path arrowok="t"/>
              </v:shape>
            </v:group>
            <v:group id="_x0000_s1031" style="position:absolute;left:4184;top:5398;width:1983;height:2" coordorigin="4184,5398" coordsize="1983,2">
              <v:shape id="_x0000_s1032" style="position:absolute;left:4184;top:5398;width:1983;height:2" coordorigin="4184,5398" coordsize="1983,0" path="m4184,5398r1983,e" filled="f" strokecolor="blue" strokeweight=".7pt">
                <v:path arrowok="t"/>
              </v:shape>
            </v:group>
            <v:group id="_x0000_s1029" style="position:absolute;left:1412;top:5937;width:9419;height:2" coordorigin="1412,5937" coordsize="9419,2">
              <v:shape id="_x0000_s1030" style="position:absolute;left:1412;top:5937;width:9419;height:2" coordorigin="1412,5937" coordsize="9419,0" path="m1412,5937r9419,e" filled="f" strokeweight="1.06pt">
                <v:path arrowok="t"/>
              </v:shape>
            </v:group>
            <v:group id="_x0000_s1027" style="position:absolute;left:1412;top:6359;width:9419;height:2" coordorigin="1412,6359" coordsize="9419,2">
              <v:shape id="_x0000_s1028" style="position:absolute;left:1412;top:6359;width:9419;height:2" coordorigin="1412,6359" coordsize="9419,0" path="m1412,6359r9419,e" filled="f" strokeweight="1.06pt">
                <v:path arrowok="t"/>
              </v:shape>
            </v:group>
            <w10:wrap anchorx="page"/>
          </v:group>
        </w:pict>
      </w:r>
      <w:r>
        <w:rPr>
          <w:spacing w:val="-1"/>
        </w:rPr>
        <w:t>PSU's policy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Discrimination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Harassment Policy</w:t>
      </w:r>
      <w:r>
        <w:rPr>
          <w:spacing w:val="55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Harassment).</w:t>
      </w:r>
      <w:r>
        <w:rPr>
          <w:spacing w:val="2"/>
        </w:rPr>
        <w:t xml:space="preserve"> </w:t>
      </w:r>
      <w:r>
        <w:t xml:space="preserve"> </w:t>
      </w:r>
    </w:p>
    <w:p w:rsidR="00141E05" w:rsidRDefault="00141E05">
      <w:pPr>
        <w:spacing w:before="7" w:line="240" w:lineRule="exact"/>
        <w:rPr>
          <w:sz w:val="24"/>
          <w:szCs w:val="24"/>
        </w:rPr>
      </w:pP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61"/>
        <w:rPr>
          <w:b w:val="0"/>
          <w:bCs w:val="0"/>
        </w:rPr>
      </w:pPr>
      <w:r>
        <w:rPr>
          <w:w w:val="105"/>
        </w:rPr>
        <w:t xml:space="preserve">Contacts </w:t>
      </w:r>
    </w:p>
    <w:p w:rsidR="00141E05" w:rsidRDefault="000C0939">
      <w:pPr>
        <w:pStyle w:val="Heading2"/>
        <w:spacing w:before="35"/>
        <w:ind w:right="964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141E05">
      <w:pPr>
        <w:spacing w:before="6" w:line="230" w:lineRule="exact"/>
        <w:rPr>
          <w:sz w:val="23"/>
          <w:szCs w:val="23"/>
        </w:rPr>
      </w:pPr>
    </w:p>
    <w:p w:rsidR="00141E05" w:rsidRDefault="000C093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  <w:u w:val="single" w:color="000000"/>
        </w:rPr>
        <w:t>Human</w:t>
      </w:r>
      <w:r>
        <w:rPr>
          <w:rFonts w:ascii="Times New Roman"/>
          <w:b/>
          <w:w w:val="105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w w:val="105"/>
          <w:sz w:val="24"/>
          <w:u w:val="single" w:color="000000"/>
        </w:rPr>
        <w:t>Reso</w:t>
      </w:r>
      <w:r>
        <w:rPr>
          <w:rFonts w:ascii="Times New Roman"/>
          <w:b/>
          <w:spacing w:val="-2"/>
          <w:w w:val="105"/>
          <w:sz w:val="24"/>
          <w:u w:val="single" w:color="000000"/>
        </w:rPr>
        <w:t>u</w:t>
      </w:r>
      <w:r>
        <w:rPr>
          <w:rFonts w:ascii="Times New Roman"/>
          <w:b/>
          <w:spacing w:val="-1"/>
          <w:w w:val="105"/>
          <w:sz w:val="24"/>
          <w:u w:val="single" w:color="000000"/>
        </w:rPr>
        <w:t>rces</w:t>
      </w:r>
      <w:r>
        <w:rPr>
          <w:rFonts w:ascii="Times New Roman"/>
          <w:b/>
          <w:spacing w:val="-2"/>
          <w:w w:val="105"/>
          <w:sz w:val="24"/>
        </w:rPr>
        <w:t>:</w:t>
      </w:r>
      <w:r>
        <w:rPr>
          <w:rFonts w:ascii="Times New Roman"/>
          <w:b/>
          <w:w w:val="106"/>
          <w:sz w:val="24"/>
        </w:rPr>
        <w:t xml:space="preserve"> </w:t>
      </w:r>
    </w:p>
    <w:p w:rsidR="00141E05" w:rsidRDefault="000C0939">
      <w:pPr>
        <w:pStyle w:val="BodyText"/>
        <w:spacing w:before="201"/>
        <w:ind w:left="820" w:right="1049"/>
      </w:pPr>
      <w:r>
        <w:rPr>
          <w:spacing w:val="-1"/>
        </w:rPr>
        <w:t>HR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518,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rPr>
          <w:spacing w:val="-1"/>
        </w:rPr>
        <w:t>Building, 1600</w:t>
      </w:r>
      <w:r>
        <w:rPr>
          <w:spacing w:val="-2"/>
        </w:rPr>
        <w:t xml:space="preserve"> </w:t>
      </w:r>
      <w:r>
        <w:rPr>
          <w:spacing w:val="-1"/>
        </w:rPr>
        <w:t>SW</w:t>
      </w:r>
      <w:r>
        <w:t xml:space="preserve"> 4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Avenue;</w:t>
      </w:r>
      <w:r>
        <w:rPr>
          <w:spacing w:val="2"/>
        </w:rPr>
        <w:t xml:space="preserve"> </w:t>
      </w:r>
      <w:r>
        <w:rPr>
          <w:spacing w:val="-1"/>
        </w:rPr>
        <w:t>Telephone:</w:t>
      </w:r>
      <w:r>
        <w:rPr>
          <w:spacing w:val="28"/>
        </w:rPr>
        <w:t xml:space="preserve">  </w:t>
      </w:r>
      <w:r>
        <w:rPr>
          <w:spacing w:val="-1"/>
        </w:rPr>
        <w:t>(503)</w:t>
      </w:r>
      <w:r>
        <w:rPr>
          <w:spacing w:val="1"/>
        </w:rPr>
        <w:t xml:space="preserve"> </w:t>
      </w:r>
      <w:r>
        <w:rPr>
          <w:spacing w:val="-1"/>
        </w:rPr>
        <w:t>725-4926;</w:t>
      </w:r>
      <w:r>
        <w:rPr>
          <w:spacing w:val="1"/>
        </w:rPr>
        <w:t xml:space="preserve"> </w:t>
      </w:r>
      <w:r>
        <w:rPr>
          <w:spacing w:val="-1"/>
        </w:rPr>
        <w:t>TTY:</w:t>
      </w:r>
      <w:r>
        <w:t xml:space="preserve">  </w:t>
      </w:r>
      <w:r>
        <w:rPr>
          <w:spacing w:val="-1"/>
        </w:rPr>
        <w:t>(503)</w:t>
      </w:r>
      <w:r>
        <w:rPr>
          <w:spacing w:val="1"/>
        </w:rPr>
        <w:t xml:space="preserve"> </w:t>
      </w:r>
      <w:r>
        <w:rPr>
          <w:spacing w:val="-1"/>
        </w:rPr>
        <w:t>725-6503;</w:t>
      </w:r>
      <w:r>
        <w:rPr>
          <w:spacing w:val="1"/>
        </w:rPr>
        <w:t xml:space="preserve"> </w:t>
      </w:r>
      <w:r>
        <w:rPr>
          <w:spacing w:val="-1"/>
        </w:rPr>
        <w:t>E-mail:</w:t>
      </w:r>
      <w:r>
        <w:t xml:space="preserve"> </w:t>
      </w:r>
      <w:r>
        <w:rPr>
          <w:spacing w:val="2"/>
        </w:rPr>
        <w:t xml:space="preserve"> </w:t>
      </w:r>
      <w:hyperlink r:id="rId11">
        <w:r>
          <w:rPr>
            <w:color w:val="0000FF"/>
            <w:spacing w:val="-1"/>
          </w:rPr>
          <w:t>askhrc@pdx.edu</w:t>
        </w:r>
      </w:hyperlink>
      <w:r>
        <w:rPr>
          <w:color w:val="000000"/>
          <w:spacing w:val="-1"/>
        </w:rPr>
        <w:t>.</w:t>
      </w:r>
      <w:r>
        <w:rPr>
          <w:rFonts w:ascii="Times New Roman"/>
          <w:b/>
          <w:color w:val="000000"/>
          <w:spacing w:val="-2"/>
          <w:w w:val="106"/>
        </w:rPr>
        <w:t xml:space="preserve"> </w:t>
      </w:r>
      <w:r>
        <w:rPr>
          <w:color w:val="000000"/>
        </w:rPr>
        <w:t xml:space="preserve"> </w:t>
      </w:r>
    </w:p>
    <w:p w:rsidR="00141E05" w:rsidRDefault="00141E05">
      <w:pPr>
        <w:spacing w:before="7" w:line="230" w:lineRule="exact"/>
        <w:rPr>
          <w:sz w:val="23"/>
          <w:szCs w:val="23"/>
        </w:rPr>
      </w:pPr>
    </w:p>
    <w:p w:rsidR="00141E05" w:rsidRDefault="000C0939">
      <w:pPr>
        <w:pStyle w:val="Heading2"/>
        <w:rPr>
          <w:b w:val="0"/>
          <w:bCs w:val="0"/>
        </w:rPr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cademic</w:t>
      </w:r>
      <w:r>
        <w:rPr>
          <w:spacing w:val="2"/>
        </w:rPr>
        <w:t xml:space="preserve"> </w:t>
      </w:r>
      <w:r>
        <w:rPr>
          <w:spacing w:val="-2"/>
        </w:rPr>
        <w:t>Aff</w:t>
      </w:r>
      <w:r>
        <w:rPr>
          <w:spacing w:val="-1"/>
        </w:rPr>
        <w:t>a</w:t>
      </w:r>
      <w:r>
        <w:rPr>
          <w:spacing w:val="-2"/>
        </w:rPr>
        <w:t>irs</w:t>
      </w:r>
      <w:r>
        <w:rPr>
          <w:spacing w:val="-3"/>
        </w:rPr>
        <w:t xml:space="preserve"> </w:t>
      </w:r>
      <w:r>
        <w:t>(OAA)</w:t>
      </w:r>
      <w:r>
        <w:rPr>
          <w:w w:val="106"/>
        </w:rPr>
        <w:t xml:space="preserve"> </w:t>
      </w:r>
    </w:p>
    <w:p w:rsidR="00141E05" w:rsidRDefault="000C0939">
      <w:pPr>
        <w:pStyle w:val="BodyText"/>
        <w:spacing w:before="201" w:line="308" w:lineRule="exact"/>
        <w:ind w:left="820"/>
      </w:pPr>
      <w:r>
        <w:t>OAA,</w:t>
      </w:r>
      <w:r>
        <w:rPr>
          <w:spacing w:val="-1"/>
        </w:rPr>
        <w:t xml:space="preserve"> Suite</w:t>
      </w:r>
      <w:r>
        <w:rPr>
          <w:spacing w:val="-2"/>
        </w:rPr>
        <w:t xml:space="preserve"> </w:t>
      </w:r>
      <w:r>
        <w:rPr>
          <w:spacing w:val="-1"/>
        </w:rPr>
        <w:t>830,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Building,</w:t>
      </w:r>
      <w:r>
        <w:rPr>
          <w:spacing w:val="1"/>
        </w:rPr>
        <w:t xml:space="preserve"> </w:t>
      </w:r>
      <w:r>
        <w:rPr>
          <w:spacing w:val="-1"/>
        </w:rPr>
        <w:t>1600</w:t>
      </w:r>
      <w:r>
        <w:t xml:space="preserve"> </w:t>
      </w:r>
      <w:r>
        <w:rPr>
          <w:spacing w:val="-1"/>
        </w:rPr>
        <w:t>SW</w:t>
      </w:r>
      <w:r>
        <w:t xml:space="preserve"> </w:t>
      </w:r>
      <w:r>
        <w:rPr>
          <w:spacing w:val="1"/>
        </w:rPr>
        <w:t>4</w:t>
      </w:r>
      <w:proofErr w:type="spellStart"/>
      <w:r>
        <w:rPr>
          <w:spacing w:val="1"/>
          <w:position w:val="11"/>
          <w:sz w:val="16"/>
        </w:rPr>
        <w:t>th</w:t>
      </w:r>
      <w:proofErr w:type="spellEnd"/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Avenue;</w:t>
      </w:r>
      <w:r>
        <w:rPr>
          <w:spacing w:val="1"/>
        </w:rPr>
        <w:t xml:space="preserve"> </w:t>
      </w:r>
      <w:r>
        <w:rPr>
          <w:spacing w:val="-1"/>
        </w:rPr>
        <w:t>Telephone: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(503)</w:t>
      </w:r>
      <w:r>
        <w:t xml:space="preserve"> </w:t>
      </w:r>
    </w:p>
    <w:p w:rsidR="00141E05" w:rsidRDefault="000C0939">
      <w:pPr>
        <w:tabs>
          <w:tab w:val="left" w:pos="1540"/>
        </w:tabs>
        <w:spacing w:line="449" w:lineRule="auto"/>
        <w:ind w:left="100" w:right="4695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</w:r>
      <w:r>
        <w:rPr>
          <w:rFonts w:ascii="Microsoft Sans Serif"/>
          <w:spacing w:val="-1"/>
          <w:sz w:val="24"/>
        </w:rPr>
        <w:t>725-xxxx; E-mail:</w:t>
      </w:r>
      <w:r>
        <w:rPr>
          <w:rFonts w:ascii="Microsoft Sans Serif"/>
          <w:sz w:val="24"/>
        </w:rPr>
        <w:t xml:space="preserve"> </w:t>
      </w:r>
      <w:hyperlink r:id="rId12">
        <w:r>
          <w:rPr>
            <w:rFonts w:ascii="Microsoft Sans Serif"/>
            <w:spacing w:val="-1"/>
            <w:sz w:val="24"/>
          </w:rPr>
          <w:t>xxx@pdx.edu</w:t>
        </w:r>
      </w:hyperlink>
      <w:r>
        <w:rPr>
          <w:rFonts w:ascii="Times New Roman"/>
          <w:b/>
          <w:spacing w:val="33"/>
          <w:w w:val="106"/>
          <w:sz w:val="24"/>
        </w:rPr>
        <w:t xml:space="preserve"> </w:t>
      </w: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Equ</w:t>
      </w:r>
      <w:r>
        <w:rPr>
          <w:rFonts w:ascii="Times New Roman"/>
          <w:b/>
          <w:spacing w:val="-2"/>
          <w:sz w:val="24"/>
        </w:rPr>
        <w:t>it</w:t>
      </w:r>
      <w:r>
        <w:rPr>
          <w:rFonts w:ascii="Times New Roman"/>
          <w:b/>
          <w:spacing w:val="-1"/>
          <w:sz w:val="24"/>
        </w:rPr>
        <w:t>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</w:t>
      </w:r>
      <w:r>
        <w:rPr>
          <w:rFonts w:ascii="Times New Roman"/>
          <w:b/>
          <w:spacing w:val="-2"/>
          <w:sz w:val="24"/>
        </w:rPr>
        <w:t>li</w:t>
      </w:r>
      <w:r>
        <w:rPr>
          <w:rFonts w:ascii="Times New Roman"/>
          <w:b/>
          <w:spacing w:val="-1"/>
          <w:sz w:val="24"/>
        </w:rPr>
        <w:t>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(OEC):</w:t>
      </w:r>
      <w:r>
        <w:rPr>
          <w:rFonts w:ascii="Times New Roman"/>
          <w:b/>
          <w:w w:val="106"/>
          <w:sz w:val="24"/>
        </w:rPr>
        <w:t xml:space="preserve"> </w:t>
      </w:r>
    </w:p>
    <w:p w:rsidR="00141E05" w:rsidRDefault="000C0939">
      <w:pPr>
        <w:pStyle w:val="BodyText"/>
        <w:spacing w:before="8" w:line="274" w:lineRule="exact"/>
        <w:ind w:left="820"/>
      </w:pPr>
      <w:r>
        <w:rPr>
          <w:spacing w:val="-1"/>
        </w:rPr>
        <w:t>OEC,</w:t>
      </w:r>
      <w:r>
        <w:rPr>
          <w:spacing w:val="1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830,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Building, 1600</w:t>
      </w:r>
      <w:r>
        <w:t xml:space="preserve"> </w:t>
      </w:r>
      <w:r>
        <w:rPr>
          <w:spacing w:val="-1"/>
        </w:rPr>
        <w:t>SW</w:t>
      </w:r>
      <w:r>
        <w:rPr>
          <w:spacing w:val="-2"/>
        </w:rPr>
        <w:t xml:space="preserve"> </w:t>
      </w:r>
      <w:r>
        <w:rPr>
          <w:spacing w:val="1"/>
        </w:rPr>
        <w:t>4</w:t>
      </w:r>
      <w:proofErr w:type="spellStart"/>
      <w:r>
        <w:rPr>
          <w:spacing w:val="1"/>
          <w:position w:val="11"/>
          <w:sz w:val="16"/>
        </w:rPr>
        <w:t>th</w:t>
      </w:r>
      <w:proofErr w:type="spellEnd"/>
      <w:r>
        <w:rPr>
          <w:spacing w:val="19"/>
          <w:position w:val="11"/>
          <w:sz w:val="16"/>
        </w:rPr>
        <w:t xml:space="preserve"> </w:t>
      </w:r>
      <w:r>
        <w:rPr>
          <w:spacing w:val="-1"/>
        </w:rPr>
        <w:t>Avenue;</w:t>
      </w:r>
      <w:r>
        <w:rPr>
          <w:spacing w:val="1"/>
        </w:rPr>
        <w:t xml:space="preserve"> </w:t>
      </w:r>
      <w:r>
        <w:rPr>
          <w:spacing w:val="-1"/>
        </w:rPr>
        <w:t>Telephone: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(503)</w:t>
      </w:r>
      <w:r>
        <w:rPr>
          <w:spacing w:val="65"/>
        </w:rPr>
        <w:t xml:space="preserve"> </w:t>
      </w:r>
      <w:r>
        <w:rPr>
          <w:spacing w:val="-1"/>
        </w:rPr>
        <w:t>725-5919;</w:t>
      </w:r>
      <w:r>
        <w:rPr>
          <w:spacing w:val="1"/>
        </w:rPr>
        <w:t xml:space="preserve"> </w:t>
      </w:r>
      <w:r>
        <w:rPr>
          <w:spacing w:val="-1"/>
        </w:rPr>
        <w:t>E-mail:</w:t>
      </w:r>
      <w:r>
        <w:rPr>
          <w:spacing w:val="62"/>
        </w:rPr>
        <w:t xml:space="preserve"> </w:t>
      </w:r>
      <w:hyperlink r:id="rId13">
        <w:r>
          <w:rPr>
            <w:color w:val="0000FF"/>
            <w:spacing w:val="-1"/>
          </w:rPr>
          <w:t>diversity@pdx.edu</w:t>
        </w:r>
      </w:hyperlink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 </w:t>
      </w:r>
    </w:p>
    <w:p w:rsidR="00141E05" w:rsidRDefault="00141E05">
      <w:pPr>
        <w:spacing w:before="5" w:line="230" w:lineRule="exact"/>
        <w:rPr>
          <w:sz w:val="23"/>
          <w:szCs w:val="23"/>
        </w:rPr>
      </w:pPr>
    </w:p>
    <w:p w:rsidR="00141E05" w:rsidRDefault="000C0939">
      <w:pPr>
        <w:pStyle w:val="BodyText"/>
        <w:ind w:right="9640"/>
      </w:pPr>
      <w:r>
        <w:t xml:space="preserve"> </w:t>
      </w:r>
    </w:p>
    <w:p w:rsidR="00141E05" w:rsidRDefault="000C0939">
      <w:pPr>
        <w:pStyle w:val="Heading1"/>
        <w:numPr>
          <w:ilvl w:val="0"/>
          <w:numId w:val="2"/>
        </w:numPr>
        <w:tabs>
          <w:tab w:val="left" w:pos="821"/>
        </w:tabs>
        <w:spacing w:before="35"/>
        <w:rPr>
          <w:b w:val="0"/>
          <w:bCs w:val="0"/>
        </w:rPr>
      </w:pPr>
      <w:r>
        <w:t>History/Revision</w:t>
      </w:r>
      <w:r>
        <w:rPr>
          <w:spacing w:val="75"/>
        </w:rPr>
        <w:t xml:space="preserve"> </w:t>
      </w:r>
      <w:r>
        <w:t>Dates</w:t>
      </w:r>
      <w:r>
        <w:rPr>
          <w:w w:val="105"/>
        </w:rPr>
        <w:t xml:space="preserve"> </w:t>
      </w:r>
    </w:p>
    <w:p w:rsidR="00141E05" w:rsidRDefault="000C0939">
      <w:pPr>
        <w:pStyle w:val="Heading2"/>
        <w:spacing w:before="35" w:line="274" w:lineRule="exact"/>
        <w:ind w:right="9640"/>
        <w:rPr>
          <w:b w:val="0"/>
          <w:bCs w:val="0"/>
        </w:rPr>
      </w:pPr>
      <w:r>
        <w:rPr>
          <w:w w:val="106"/>
        </w:rPr>
        <w:t xml:space="preserve"> </w:t>
      </w:r>
    </w:p>
    <w:p w:rsidR="00141E05" w:rsidRDefault="000C0939">
      <w:pPr>
        <w:spacing w:line="272" w:lineRule="exact"/>
        <w:ind w:left="10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</w:t>
      </w:r>
      <w:r>
        <w:rPr>
          <w:rFonts w:ascii="Times New Roman"/>
          <w:b/>
          <w:spacing w:val="-1"/>
          <w:sz w:val="24"/>
        </w:rPr>
        <w:t>dop</w:t>
      </w:r>
      <w:r>
        <w:rPr>
          <w:rFonts w:ascii="Times New Roman"/>
          <w:b/>
          <w:spacing w:val="-2"/>
          <w:sz w:val="24"/>
        </w:rPr>
        <w:t>t</w:t>
      </w:r>
      <w:r>
        <w:rPr>
          <w:rFonts w:ascii="Times New Roman"/>
          <w:b/>
          <w:spacing w:val="-1"/>
          <w:sz w:val="24"/>
        </w:rPr>
        <w:t>ion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2"/>
          <w:sz w:val="24"/>
        </w:rPr>
        <w:t>:</w:t>
      </w:r>
      <w:r>
        <w:rPr>
          <w:rFonts w:ascii="Times New Roman"/>
          <w:b/>
          <w:w w:val="106"/>
          <w:sz w:val="24"/>
        </w:rPr>
        <w:t xml:space="preserve"> </w:t>
      </w:r>
      <w:r>
        <w:rPr>
          <w:rFonts w:ascii="Times New Roman"/>
          <w:b/>
          <w:spacing w:val="-2"/>
          <w:w w:val="106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1E05" w:rsidRDefault="000C0939">
      <w:pPr>
        <w:spacing w:line="272" w:lineRule="exact"/>
        <w:ind w:left="100" w:right="9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6"/>
          <w:sz w:val="24"/>
        </w:rPr>
        <w:t xml:space="preserve"> </w:t>
      </w:r>
    </w:p>
    <w:p w:rsidR="00141E05" w:rsidRDefault="000C0939">
      <w:pPr>
        <w:spacing w:line="273" w:lineRule="exact"/>
        <w:ind w:left="100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Times New Roman"/>
          <w:b/>
          <w:sz w:val="24"/>
        </w:rPr>
        <w:t>Last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</w:t>
      </w:r>
      <w:r>
        <w:rPr>
          <w:rFonts w:ascii="Times New Roman"/>
          <w:b/>
          <w:spacing w:val="-1"/>
          <w:sz w:val="24"/>
        </w:rPr>
        <w:t>mended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2"/>
          <w:sz w:val="24"/>
        </w:rPr>
        <w:t>: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1E05" w:rsidRDefault="000C0939">
      <w:pPr>
        <w:pStyle w:val="BodyText"/>
        <w:spacing w:line="269" w:lineRule="exact"/>
        <w:ind w:right="9640"/>
      </w:pPr>
      <w:r>
        <w:t xml:space="preserve"> </w:t>
      </w:r>
    </w:p>
    <w:p w:rsidR="00141E05" w:rsidRDefault="000C0939">
      <w:pPr>
        <w:pStyle w:val="Heading2"/>
        <w:spacing w:line="274" w:lineRule="exact"/>
        <w:rPr>
          <w:rFonts w:ascii="Microsoft Sans Serif" w:eastAsia="Microsoft Sans Serif" w:hAnsi="Microsoft Sans Serif" w:cs="Microsoft Sans Serif"/>
          <w:b w:val="0"/>
          <w:bCs w:val="0"/>
        </w:rPr>
      </w:pPr>
      <w:r>
        <w:rPr>
          <w:spacing w:val="-2"/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Review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:</w:t>
      </w:r>
      <w:r>
        <w:rPr>
          <w:spacing w:val="-2"/>
          <w:w w:val="106"/>
        </w:rPr>
        <w:t xml:space="preserve">  </w:t>
      </w:r>
      <w:r>
        <w:rPr>
          <w:rFonts w:ascii="Microsoft Sans Serif"/>
          <w:b w:val="0"/>
        </w:rPr>
        <w:t xml:space="preserve"> </w:t>
      </w:r>
    </w:p>
    <w:sectPr w:rsidR="00141E05">
      <w:pgSz w:w="12240" w:h="15840"/>
      <w:pgMar w:top="1440" w:right="1240" w:bottom="1160" w:left="13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39" w:rsidRDefault="000C0939">
      <w:r>
        <w:separator/>
      </w:r>
    </w:p>
  </w:endnote>
  <w:endnote w:type="continuationSeparator" w:id="0">
    <w:p w:rsidR="000C0939" w:rsidRDefault="000C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05" w:rsidRDefault="000C09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2.5pt;width:89.95pt;height:14pt;z-index:-251659264;mso-position-horizontal-relative:page;mso-position-vertical-relative:page" filled="f" stroked="f">
          <v:textbox inset="0,0,0,0">
            <w:txbxContent>
              <w:p w:rsidR="00141E05" w:rsidRDefault="000C0939">
                <w:pPr>
                  <w:pStyle w:val="BodyText"/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DRAFT </w:t>
                </w:r>
                <w:r>
                  <w:rPr>
                    <w:rFonts w:ascii="Times New Roman" w:eastAsia="Times New Roman" w:hAnsi="Times New Roman" w:cs="Times New Roman"/>
                  </w:rPr>
                  <w:t>– 4/25/13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05pt;margin-top:732.5pt;width:10pt;height:14pt;z-index:-251658240;mso-position-horizontal-relative:page;mso-position-vertical-relative:page" filled="f" stroked="f">
          <v:textbox inset="0,0,0,0">
            <w:txbxContent>
              <w:p w:rsidR="00141E05" w:rsidRDefault="000C0939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050A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39" w:rsidRDefault="000C0939">
      <w:r>
        <w:separator/>
      </w:r>
    </w:p>
  </w:footnote>
  <w:footnote w:type="continuationSeparator" w:id="0">
    <w:p w:rsidR="000C0939" w:rsidRDefault="000C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9A"/>
    <w:multiLevelType w:val="hybridMultilevel"/>
    <w:tmpl w:val="85BE3B9A"/>
    <w:lvl w:ilvl="0" w:tplc="EE4A1298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86"/>
        <w:sz w:val="32"/>
        <w:szCs w:val="32"/>
      </w:rPr>
    </w:lvl>
    <w:lvl w:ilvl="1" w:tplc="CD6C52D4">
      <w:start w:val="1"/>
      <w:numFmt w:val="decimal"/>
      <w:lvlText w:val="%2."/>
      <w:lvlJc w:val="left"/>
      <w:pPr>
        <w:ind w:left="839" w:hanging="380"/>
        <w:jc w:val="left"/>
      </w:pPr>
      <w:rPr>
        <w:rFonts w:ascii="Microsoft Sans Serif" w:eastAsia="Microsoft Sans Serif" w:hAnsi="Microsoft Sans Serif" w:hint="default"/>
        <w:sz w:val="24"/>
        <w:szCs w:val="24"/>
      </w:rPr>
    </w:lvl>
    <w:lvl w:ilvl="2" w:tplc="1C4A9C52">
      <w:start w:val="1"/>
      <w:numFmt w:val="bullet"/>
      <w:lvlText w:val="•"/>
      <w:lvlJc w:val="left"/>
      <w:pPr>
        <w:ind w:left="1180" w:hanging="380"/>
      </w:pPr>
      <w:rPr>
        <w:rFonts w:hint="default"/>
      </w:rPr>
    </w:lvl>
    <w:lvl w:ilvl="3" w:tplc="98383BDC">
      <w:start w:val="1"/>
      <w:numFmt w:val="bullet"/>
      <w:lvlText w:val="•"/>
      <w:lvlJc w:val="left"/>
      <w:pPr>
        <w:ind w:left="2240" w:hanging="380"/>
      </w:pPr>
      <w:rPr>
        <w:rFonts w:hint="default"/>
      </w:rPr>
    </w:lvl>
    <w:lvl w:ilvl="4" w:tplc="CA50FDD0">
      <w:start w:val="1"/>
      <w:numFmt w:val="bullet"/>
      <w:lvlText w:val="•"/>
      <w:lvlJc w:val="left"/>
      <w:pPr>
        <w:ind w:left="3300" w:hanging="380"/>
      </w:pPr>
      <w:rPr>
        <w:rFonts w:hint="default"/>
      </w:rPr>
    </w:lvl>
    <w:lvl w:ilvl="5" w:tplc="B720BD36">
      <w:start w:val="1"/>
      <w:numFmt w:val="bullet"/>
      <w:lvlText w:val="•"/>
      <w:lvlJc w:val="left"/>
      <w:pPr>
        <w:ind w:left="4360" w:hanging="380"/>
      </w:pPr>
      <w:rPr>
        <w:rFonts w:hint="default"/>
      </w:rPr>
    </w:lvl>
    <w:lvl w:ilvl="6" w:tplc="76CAC24E">
      <w:start w:val="1"/>
      <w:numFmt w:val="bullet"/>
      <w:lvlText w:val="•"/>
      <w:lvlJc w:val="left"/>
      <w:pPr>
        <w:ind w:left="5420" w:hanging="380"/>
      </w:pPr>
      <w:rPr>
        <w:rFonts w:hint="default"/>
      </w:rPr>
    </w:lvl>
    <w:lvl w:ilvl="7" w:tplc="DE2282D6">
      <w:start w:val="1"/>
      <w:numFmt w:val="bullet"/>
      <w:lvlText w:val="•"/>
      <w:lvlJc w:val="left"/>
      <w:pPr>
        <w:ind w:left="6480" w:hanging="380"/>
      </w:pPr>
      <w:rPr>
        <w:rFonts w:hint="default"/>
      </w:rPr>
    </w:lvl>
    <w:lvl w:ilvl="8" w:tplc="E1703E0E">
      <w:start w:val="1"/>
      <w:numFmt w:val="bullet"/>
      <w:lvlText w:val="•"/>
      <w:lvlJc w:val="left"/>
      <w:pPr>
        <w:ind w:left="7540" w:hanging="380"/>
      </w:pPr>
      <w:rPr>
        <w:rFonts w:hint="default"/>
      </w:rPr>
    </w:lvl>
  </w:abstractNum>
  <w:abstractNum w:abstractNumId="1">
    <w:nsid w:val="5C393F1A"/>
    <w:multiLevelType w:val="multilevel"/>
    <w:tmpl w:val="E9784C16"/>
    <w:lvl w:ilvl="0">
      <w:start w:val="4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b/>
        <w:bCs/>
        <w:w w:val="111"/>
        <w:sz w:val="24"/>
        <w:szCs w:val="24"/>
      </w:rPr>
    </w:lvl>
    <w:lvl w:ilvl="3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1E05"/>
    <w:rsid w:val="000C0939"/>
    <w:rsid w:val="00141E05"/>
    <w:rsid w:val="005050A8"/>
    <w:rsid w:val="008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icrosoft Sans Serif" w:eastAsia="Microsoft Sans Serif" w:hAnsi="Microsoft Sans Serif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versity@pdx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@pd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khrc@pdx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versity-pdx-advocate.symplicity.com/public_repo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Sechrist</dc:creator>
  <cp:lastModifiedBy>titacompere</cp:lastModifiedBy>
  <cp:revision>2</cp:revision>
  <dcterms:created xsi:type="dcterms:W3CDTF">2014-06-09T16:20:00Z</dcterms:created>
  <dcterms:modified xsi:type="dcterms:W3CDTF">2014-06-09T16:20:00Z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2014-01-27T00:00:00Z</vt:filetime>
  </property>
</Properties>
</file>